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E209" w14:textId="5F85BABE" w:rsidR="00692221" w:rsidRPr="00EE6CDE" w:rsidRDefault="00692221" w:rsidP="00692221">
      <w:pPr>
        <w:jc w:val="center"/>
        <w:rPr>
          <w:b/>
          <w:sz w:val="32"/>
        </w:rPr>
      </w:pPr>
      <w:r w:rsidRPr="00EE6CDE">
        <w:rPr>
          <w:rFonts w:hint="eastAsia"/>
          <w:b/>
          <w:sz w:val="32"/>
        </w:rPr>
        <w:t>2</w:t>
      </w:r>
      <w:r w:rsidRPr="00EE6CDE">
        <w:rPr>
          <w:b/>
          <w:sz w:val="32"/>
        </w:rPr>
        <w:t>024</w:t>
      </w:r>
      <w:r w:rsidRPr="00EE6CDE">
        <w:rPr>
          <w:rFonts w:hint="eastAsia"/>
          <w:b/>
          <w:sz w:val="32"/>
        </w:rPr>
        <w:t>网信项目评优结果</w:t>
      </w:r>
      <w:r w:rsidR="003C79CF">
        <w:rPr>
          <w:rFonts w:hint="eastAsia"/>
          <w:b/>
          <w:sz w:val="32"/>
        </w:rPr>
        <w:t>公示</w:t>
      </w:r>
    </w:p>
    <w:p w14:paraId="4E312ED6" w14:textId="2060DEB8" w:rsidR="00692221" w:rsidRPr="00EE6CDE" w:rsidRDefault="005E6425" w:rsidP="005E6425">
      <w:pPr>
        <w:jc w:val="center"/>
        <w:rPr>
          <w:b/>
        </w:rPr>
      </w:pPr>
      <w:r w:rsidRPr="00EE6CDE">
        <w:rPr>
          <w:rFonts w:hint="eastAsia"/>
          <w:b/>
          <w:sz w:val="24"/>
        </w:rPr>
        <w:t>一</w:t>
      </w:r>
      <w:r w:rsidR="00F81271" w:rsidRPr="00EE6CDE">
        <w:rPr>
          <w:rFonts w:hint="eastAsia"/>
          <w:b/>
          <w:sz w:val="24"/>
        </w:rPr>
        <w:t>、</w:t>
      </w:r>
      <w:r w:rsidR="00692221" w:rsidRPr="00EE6CDE">
        <w:rPr>
          <w:rFonts w:hint="eastAsia"/>
          <w:b/>
          <w:sz w:val="24"/>
        </w:rPr>
        <w:t>优秀项目和</w:t>
      </w:r>
      <w:r w:rsidR="00C74089" w:rsidRPr="00EE6CDE">
        <w:rPr>
          <w:rFonts w:hint="eastAsia"/>
          <w:b/>
          <w:sz w:val="24"/>
        </w:rPr>
        <w:t>先进</w:t>
      </w:r>
      <w:r w:rsidR="00692221" w:rsidRPr="00EE6CDE">
        <w:rPr>
          <w:rFonts w:hint="eastAsia"/>
          <w:b/>
          <w:sz w:val="24"/>
        </w:rPr>
        <w:t>项目名单</w:t>
      </w:r>
      <w:bookmarkStart w:id="0" w:name="_Hlk161756127"/>
      <w:r w:rsidR="0097303D">
        <w:rPr>
          <w:rFonts w:hint="eastAsia"/>
          <w:b/>
          <w:sz w:val="24"/>
        </w:rPr>
        <w:t>（以最终得分多少排序）</w:t>
      </w:r>
      <w:bookmarkEnd w:id="0"/>
    </w:p>
    <w:tbl>
      <w:tblPr>
        <w:tblStyle w:val="a3"/>
        <w:tblW w:w="9753" w:type="dxa"/>
        <w:jc w:val="center"/>
        <w:tblLook w:val="04A0" w:firstRow="1" w:lastRow="0" w:firstColumn="1" w:lastColumn="0" w:noHBand="0" w:noVBand="1"/>
      </w:tblPr>
      <w:tblGrid>
        <w:gridCol w:w="798"/>
        <w:gridCol w:w="5421"/>
        <w:gridCol w:w="1178"/>
        <w:gridCol w:w="1178"/>
        <w:gridCol w:w="1178"/>
      </w:tblGrid>
      <w:tr w:rsidR="00833CFF" w:rsidRPr="00692221" w14:paraId="00171195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4FDEB117" w14:textId="77777777" w:rsidR="00833CFF" w:rsidRPr="00692221" w:rsidRDefault="00833CFF" w:rsidP="00692221">
            <w:pPr>
              <w:rPr>
                <w:b/>
                <w:bCs/>
              </w:rPr>
            </w:pPr>
            <w:r w:rsidRPr="0069222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421" w:type="dxa"/>
            <w:noWrap/>
            <w:vAlign w:val="center"/>
            <w:hideMark/>
          </w:tcPr>
          <w:p w14:paraId="2D3CA808" w14:textId="77777777" w:rsidR="00833CFF" w:rsidRPr="00692221" w:rsidRDefault="00833CFF">
            <w:pPr>
              <w:rPr>
                <w:b/>
                <w:bCs/>
              </w:rPr>
            </w:pPr>
            <w:r w:rsidRPr="00692221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78" w:type="dxa"/>
            <w:vAlign w:val="center"/>
          </w:tcPr>
          <w:p w14:paraId="0B070B3C" w14:textId="77777777" w:rsidR="00833CFF" w:rsidRPr="00692221" w:rsidRDefault="00833CF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建设单位</w:t>
            </w:r>
          </w:p>
        </w:tc>
        <w:tc>
          <w:tcPr>
            <w:tcW w:w="1178" w:type="dxa"/>
            <w:noWrap/>
            <w:vAlign w:val="center"/>
            <w:hideMark/>
          </w:tcPr>
          <w:p w14:paraId="2846A57C" w14:textId="77777777" w:rsidR="00833CFF" w:rsidRPr="00692221" w:rsidRDefault="00833CFF">
            <w:pPr>
              <w:rPr>
                <w:b/>
                <w:bCs/>
              </w:rPr>
            </w:pPr>
            <w:r w:rsidRPr="00692221">
              <w:rPr>
                <w:rFonts w:hint="eastAsia"/>
                <w:b/>
                <w:bCs/>
              </w:rPr>
              <w:t>项目类别</w:t>
            </w:r>
          </w:p>
        </w:tc>
        <w:tc>
          <w:tcPr>
            <w:tcW w:w="1178" w:type="dxa"/>
            <w:noWrap/>
            <w:vAlign w:val="center"/>
            <w:hideMark/>
          </w:tcPr>
          <w:p w14:paraId="394751BA" w14:textId="77777777" w:rsidR="00833CFF" w:rsidRPr="00692221" w:rsidRDefault="00833CF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评审结果</w:t>
            </w:r>
          </w:p>
        </w:tc>
      </w:tr>
      <w:tr w:rsidR="00833CFF" w:rsidRPr="00692221" w14:paraId="411B35CE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100A3FC6" w14:textId="77777777" w:rsidR="00833CFF" w:rsidRPr="00692221" w:rsidRDefault="00833CFF" w:rsidP="007078F4">
            <w:r w:rsidRPr="00692221">
              <w:rPr>
                <w:rFonts w:hint="eastAsia"/>
              </w:rPr>
              <w:t>1</w:t>
            </w:r>
          </w:p>
        </w:tc>
        <w:tc>
          <w:tcPr>
            <w:tcW w:w="5421" w:type="dxa"/>
            <w:noWrap/>
            <w:vAlign w:val="center"/>
            <w:hideMark/>
          </w:tcPr>
          <w:p w14:paraId="743D3CB6" w14:textId="77777777" w:rsidR="00833CFF" w:rsidRPr="00692221" w:rsidRDefault="00833CFF" w:rsidP="007078F4">
            <w:r w:rsidRPr="00692221">
              <w:rPr>
                <w:rFonts w:hint="eastAsia"/>
              </w:rPr>
              <w:t>核心机房设备及基础设施改造</w:t>
            </w:r>
          </w:p>
        </w:tc>
        <w:tc>
          <w:tcPr>
            <w:tcW w:w="1178" w:type="dxa"/>
            <w:vAlign w:val="center"/>
          </w:tcPr>
          <w:p w14:paraId="6C4EF8EF" w14:textId="77777777" w:rsidR="00833CFF" w:rsidRPr="00692221" w:rsidRDefault="00833CFF" w:rsidP="007078F4">
            <w:r>
              <w:rPr>
                <w:rFonts w:hint="eastAsia"/>
              </w:rPr>
              <w:t>计算中心</w:t>
            </w:r>
          </w:p>
        </w:tc>
        <w:tc>
          <w:tcPr>
            <w:tcW w:w="1178" w:type="dxa"/>
            <w:noWrap/>
            <w:vAlign w:val="center"/>
            <w:hideMark/>
          </w:tcPr>
          <w:p w14:paraId="2CB0E954" w14:textId="77777777" w:rsidR="00833CFF" w:rsidRPr="00692221" w:rsidRDefault="00833CFF" w:rsidP="007078F4">
            <w:r w:rsidRPr="00692221">
              <w:rPr>
                <w:rFonts w:hint="eastAsia"/>
              </w:rPr>
              <w:t>备案类</w:t>
            </w:r>
          </w:p>
        </w:tc>
        <w:tc>
          <w:tcPr>
            <w:tcW w:w="1178" w:type="dxa"/>
            <w:noWrap/>
            <w:vAlign w:val="center"/>
            <w:hideMark/>
          </w:tcPr>
          <w:p w14:paraId="19F402C6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56E33DAE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4BEBEB70" w14:textId="77777777" w:rsidR="00833CFF" w:rsidRPr="00692221" w:rsidRDefault="00833CFF" w:rsidP="007078F4">
            <w:r w:rsidRPr="00692221">
              <w:rPr>
                <w:rFonts w:hint="eastAsia"/>
              </w:rPr>
              <w:t>2</w:t>
            </w:r>
          </w:p>
        </w:tc>
        <w:tc>
          <w:tcPr>
            <w:tcW w:w="5421" w:type="dxa"/>
            <w:noWrap/>
            <w:vAlign w:val="center"/>
            <w:hideMark/>
          </w:tcPr>
          <w:p w14:paraId="34B40C18" w14:textId="77777777" w:rsidR="00833CFF" w:rsidRPr="00692221" w:rsidRDefault="00833CFF" w:rsidP="007078F4">
            <w:r w:rsidRPr="00692221">
              <w:rPr>
                <w:rFonts w:hint="eastAsia"/>
              </w:rPr>
              <w:t>基于大语言模型交互工程的AI助教</w:t>
            </w:r>
          </w:p>
        </w:tc>
        <w:tc>
          <w:tcPr>
            <w:tcW w:w="1178" w:type="dxa"/>
            <w:vAlign w:val="center"/>
          </w:tcPr>
          <w:p w14:paraId="7A40B77A" w14:textId="32B03B20" w:rsidR="00833CFF" w:rsidRPr="00692221" w:rsidRDefault="00833CFF" w:rsidP="007078F4">
            <w:r w:rsidRPr="00833CFF">
              <w:rPr>
                <w:rFonts w:hint="eastAsia"/>
              </w:rPr>
              <w:t>数学研究中心</w:t>
            </w:r>
          </w:p>
        </w:tc>
        <w:tc>
          <w:tcPr>
            <w:tcW w:w="1178" w:type="dxa"/>
            <w:noWrap/>
            <w:vAlign w:val="center"/>
            <w:hideMark/>
          </w:tcPr>
          <w:p w14:paraId="1FCBBD75" w14:textId="77777777" w:rsidR="00833CFF" w:rsidRPr="00692221" w:rsidRDefault="00833CFF" w:rsidP="007078F4">
            <w:r w:rsidRPr="00692221">
              <w:rPr>
                <w:rFonts w:hint="eastAsia"/>
              </w:rPr>
              <w:t>其它类</w:t>
            </w:r>
          </w:p>
        </w:tc>
        <w:tc>
          <w:tcPr>
            <w:tcW w:w="1178" w:type="dxa"/>
            <w:noWrap/>
            <w:vAlign w:val="center"/>
            <w:hideMark/>
          </w:tcPr>
          <w:p w14:paraId="662FE7FA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6E7A7B62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66C23093" w14:textId="77777777" w:rsidR="00833CFF" w:rsidRPr="00692221" w:rsidRDefault="00833CFF" w:rsidP="007078F4">
            <w:r w:rsidRPr="00692221">
              <w:rPr>
                <w:rFonts w:hint="eastAsia"/>
              </w:rPr>
              <w:t>3</w:t>
            </w:r>
          </w:p>
        </w:tc>
        <w:tc>
          <w:tcPr>
            <w:tcW w:w="5421" w:type="dxa"/>
            <w:noWrap/>
            <w:vAlign w:val="center"/>
            <w:hideMark/>
          </w:tcPr>
          <w:p w14:paraId="42CE549D" w14:textId="77777777" w:rsidR="00833CFF" w:rsidRPr="00692221" w:rsidRDefault="00833CFF" w:rsidP="007078F4">
            <w:r w:rsidRPr="00521A53">
              <w:rPr>
                <w:rFonts w:hint="eastAsia"/>
              </w:rPr>
              <w:t>工会管理与服务（会员管理）信息系统</w:t>
            </w:r>
          </w:p>
        </w:tc>
        <w:tc>
          <w:tcPr>
            <w:tcW w:w="1178" w:type="dxa"/>
            <w:vAlign w:val="center"/>
          </w:tcPr>
          <w:p w14:paraId="0090E361" w14:textId="77777777" w:rsidR="00833CFF" w:rsidRPr="00692221" w:rsidRDefault="00833CFF" w:rsidP="007078F4">
            <w:r>
              <w:rPr>
                <w:rFonts w:hint="eastAsia"/>
              </w:rPr>
              <w:t>工会</w:t>
            </w:r>
          </w:p>
        </w:tc>
        <w:tc>
          <w:tcPr>
            <w:tcW w:w="1178" w:type="dxa"/>
            <w:noWrap/>
            <w:vAlign w:val="center"/>
            <w:hideMark/>
          </w:tcPr>
          <w:p w14:paraId="516FB9A2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46315AF0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0E30AE45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6BDC4267" w14:textId="77777777" w:rsidR="00833CFF" w:rsidRPr="00692221" w:rsidRDefault="00833CFF" w:rsidP="007078F4">
            <w:r w:rsidRPr="00692221">
              <w:rPr>
                <w:rFonts w:hint="eastAsia"/>
              </w:rPr>
              <w:t>4</w:t>
            </w:r>
          </w:p>
        </w:tc>
        <w:tc>
          <w:tcPr>
            <w:tcW w:w="5421" w:type="dxa"/>
            <w:noWrap/>
            <w:vAlign w:val="center"/>
            <w:hideMark/>
          </w:tcPr>
          <w:p w14:paraId="7BEC6785" w14:textId="77777777" w:rsidR="00833CFF" w:rsidRPr="00692221" w:rsidRDefault="00833CFF" w:rsidP="007078F4">
            <w:r w:rsidRPr="00692221">
              <w:rPr>
                <w:rFonts w:hint="eastAsia"/>
              </w:rPr>
              <w:t>实验室安全检查系统开发建设</w:t>
            </w:r>
          </w:p>
        </w:tc>
        <w:tc>
          <w:tcPr>
            <w:tcW w:w="1178" w:type="dxa"/>
            <w:vAlign w:val="center"/>
          </w:tcPr>
          <w:p w14:paraId="374C4E21" w14:textId="77777777" w:rsidR="00833CFF" w:rsidRPr="00692221" w:rsidRDefault="00833CFF" w:rsidP="007078F4">
            <w:r>
              <w:rPr>
                <w:rFonts w:hint="eastAsia"/>
              </w:rPr>
              <w:t>设备部</w:t>
            </w:r>
          </w:p>
        </w:tc>
        <w:tc>
          <w:tcPr>
            <w:tcW w:w="1178" w:type="dxa"/>
            <w:noWrap/>
            <w:vAlign w:val="center"/>
            <w:hideMark/>
          </w:tcPr>
          <w:p w14:paraId="055E28BA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084D07CB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6E2BD06E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7C9A5764" w14:textId="77777777" w:rsidR="00833CFF" w:rsidRPr="00692221" w:rsidRDefault="00833CFF" w:rsidP="007078F4">
            <w:r w:rsidRPr="00692221">
              <w:rPr>
                <w:rFonts w:hint="eastAsia"/>
              </w:rPr>
              <w:t>5</w:t>
            </w:r>
          </w:p>
        </w:tc>
        <w:tc>
          <w:tcPr>
            <w:tcW w:w="5421" w:type="dxa"/>
            <w:noWrap/>
            <w:vAlign w:val="center"/>
            <w:hideMark/>
          </w:tcPr>
          <w:p w14:paraId="48179EB9" w14:textId="77777777" w:rsidR="00833CFF" w:rsidRPr="00692221" w:rsidRDefault="00833CFF" w:rsidP="007078F4">
            <w:r w:rsidRPr="00692221">
              <w:rPr>
                <w:rFonts w:hint="eastAsia"/>
              </w:rPr>
              <w:t>健康校园信息化建设二期（数字化信息管理系统研发）</w:t>
            </w:r>
          </w:p>
        </w:tc>
        <w:tc>
          <w:tcPr>
            <w:tcW w:w="1178" w:type="dxa"/>
            <w:vAlign w:val="center"/>
          </w:tcPr>
          <w:p w14:paraId="4D3101BD" w14:textId="77777777" w:rsidR="00833CFF" w:rsidRPr="00692221" w:rsidRDefault="00962A6B" w:rsidP="007078F4">
            <w:r>
              <w:rPr>
                <w:rFonts w:hint="eastAsia"/>
              </w:rPr>
              <w:t>体教部</w:t>
            </w:r>
          </w:p>
        </w:tc>
        <w:tc>
          <w:tcPr>
            <w:tcW w:w="1178" w:type="dxa"/>
            <w:noWrap/>
            <w:vAlign w:val="center"/>
            <w:hideMark/>
          </w:tcPr>
          <w:p w14:paraId="6C1C8407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1D01EE9D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561876D6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21E7EC2C" w14:textId="77777777" w:rsidR="00833CFF" w:rsidRPr="00692221" w:rsidRDefault="00833CFF" w:rsidP="007078F4">
            <w:r w:rsidRPr="00692221">
              <w:rPr>
                <w:rFonts w:hint="eastAsia"/>
              </w:rPr>
              <w:t>6</w:t>
            </w:r>
          </w:p>
        </w:tc>
        <w:tc>
          <w:tcPr>
            <w:tcW w:w="5421" w:type="dxa"/>
            <w:noWrap/>
            <w:vAlign w:val="center"/>
            <w:hideMark/>
          </w:tcPr>
          <w:p w14:paraId="595C1027" w14:textId="77777777" w:rsidR="00833CFF" w:rsidRPr="00692221" w:rsidRDefault="00833CFF" w:rsidP="007078F4">
            <w:r w:rsidRPr="00692221">
              <w:rPr>
                <w:rFonts w:hint="eastAsia"/>
              </w:rPr>
              <w:t>档案信息化基础设施建设</w:t>
            </w:r>
          </w:p>
        </w:tc>
        <w:tc>
          <w:tcPr>
            <w:tcW w:w="1178" w:type="dxa"/>
            <w:vAlign w:val="center"/>
          </w:tcPr>
          <w:p w14:paraId="3BE47C8A" w14:textId="77777777" w:rsidR="00833CFF" w:rsidRPr="00692221" w:rsidRDefault="000108DA" w:rsidP="007078F4">
            <w:r w:rsidRPr="000108DA">
              <w:rPr>
                <w:rFonts w:hint="eastAsia"/>
              </w:rPr>
              <w:t>档案馆</w:t>
            </w:r>
          </w:p>
        </w:tc>
        <w:tc>
          <w:tcPr>
            <w:tcW w:w="1178" w:type="dxa"/>
            <w:noWrap/>
            <w:vAlign w:val="center"/>
            <w:hideMark/>
          </w:tcPr>
          <w:p w14:paraId="478A81D7" w14:textId="77777777" w:rsidR="00833CFF" w:rsidRPr="00692221" w:rsidRDefault="00833CFF" w:rsidP="007078F4">
            <w:r w:rsidRPr="00692221">
              <w:rPr>
                <w:rFonts w:hint="eastAsia"/>
              </w:rPr>
              <w:t>备案类</w:t>
            </w:r>
          </w:p>
        </w:tc>
        <w:tc>
          <w:tcPr>
            <w:tcW w:w="1178" w:type="dxa"/>
            <w:noWrap/>
            <w:vAlign w:val="center"/>
            <w:hideMark/>
          </w:tcPr>
          <w:p w14:paraId="27A3E86D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69CBB0F2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0393D666" w14:textId="77777777" w:rsidR="00833CFF" w:rsidRPr="00692221" w:rsidRDefault="00833CFF" w:rsidP="007078F4">
            <w:r w:rsidRPr="00692221">
              <w:rPr>
                <w:rFonts w:hint="eastAsia"/>
              </w:rPr>
              <w:t>7</w:t>
            </w:r>
          </w:p>
        </w:tc>
        <w:tc>
          <w:tcPr>
            <w:tcW w:w="5421" w:type="dxa"/>
            <w:noWrap/>
            <w:vAlign w:val="center"/>
            <w:hideMark/>
          </w:tcPr>
          <w:p w14:paraId="5994B4AF" w14:textId="77777777" w:rsidR="00833CFF" w:rsidRPr="00692221" w:rsidRDefault="00833CFF" w:rsidP="007078F4">
            <w:r>
              <w:rPr>
                <w:rFonts w:hint="eastAsia"/>
              </w:rPr>
              <w:t>校</w:t>
            </w:r>
            <w:r w:rsidRPr="00692221">
              <w:rPr>
                <w:rFonts w:hint="eastAsia"/>
              </w:rPr>
              <w:t>医院网络安全设备采购及安装</w:t>
            </w:r>
          </w:p>
        </w:tc>
        <w:tc>
          <w:tcPr>
            <w:tcW w:w="1178" w:type="dxa"/>
            <w:vAlign w:val="center"/>
          </w:tcPr>
          <w:p w14:paraId="38E48F2B" w14:textId="77777777" w:rsidR="00833CFF" w:rsidRPr="00692221" w:rsidRDefault="000108DA" w:rsidP="007078F4">
            <w:r w:rsidRPr="000108DA">
              <w:rPr>
                <w:rFonts w:hint="eastAsia"/>
              </w:rPr>
              <w:t>校医院</w:t>
            </w:r>
          </w:p>
        </w:tc>
        <w:tc>
          <w:tcPr>
            <w:tcW w:w="1178" w:type="dxa"/>
            <w:noWrap/>
            <w:vAlign w:val="center"/>
            <w:hideMark/>
          </w:tcPr>
          <w:p w14:paraId="3355262F" w14:textId="77777777" w:rsidR="00833CFF" w:rsidRPr="00692221" w:rsidRDefault="00833CFF" w:rsidP="007078F4">
            <w:r w:rsidRPr="00692221">
              <w:rPr>
                <w:rFonts w:hint="eastAsia"/>
              </w:rPr>
              <w:t>备案类</w:t>
            </w:r>
          </w:p>
        </w:tc>
        <w:tc>
          <w:tcPr>
            <w:tcW w:w="1178" w:type="dxa"/>
            <w:noWrap/>
            <w:vAlign w:val="center"/>
            <w:hideMark/>
          </w:tcPr>
          <w:p w14:paraId="64A6B070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4ECDC623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46502235" w14:textId="77777777" w:rsidR="00833CFF" w:rsidRPr="00692221" w:rsidRDefault="00833CFF" w:rsidP="007078F4">
            <w:r w:rsidRPr="00692221">
              <w:rPr>
                <w:rFonts w:hint="eastAsia"/>
              </w:rPr>
              <w:t>8</w:t>
            </w:r>
          </w:p>
        </w:tc>
        <w:tc>
          <w:tcPr>
            <w:tcW w:w="5421" w:type="dxa"/>
            <w:noWrap/>
            <w:vAlign w:val="center"/>
            <w:hideMark/>
          </w:tcPr>
          <w:p w14:paraId="0B3D337C" w14:textId="77777777" w:rsidR="00833CFF" w:rsidRPr="00692221" w:rsidRDefault="00833CFF" w:rsidP="007078F4">
            <w:r w:rsidRPr="00692221">
              <w:rPr>
                <w:rFonts w:hint="eastAsia"/>
              </w:rPr>
              <w:t>平安校园服务管理平台</w:t>
            </w:r>
          </w:p>
        </w:tc>
        <w:tc>
          <w:tcPr>
            <w:tcW w:w="1178" w:type="dxa"/>
            <w:vAlign w:val="center"/>
          </w:tcPr>
          <w:p w14:paraId="45ECC28F" w14:textId="77777777" w:rsidR="00833CFF" w:rsidRPr="00692221" w:rsidRDefault="000108DA" w:rsidP="007078F4">
            <w:r w:rsidRPr="000108DA">
              <w:rPr>
                <w:rFonts w:hint="eastAsia"/>
              </w:rPr>
              <w:t>保卫部</w:t>
            </w:r>
          </w:p>
        </w:tc>
        <w:tc>
          <w:tcPr>
            <w:tcW w:w="1178" w:type="dxa"/>
            <w:noWrap/>
            <w:vAlign w:val="center"/>
            <w:hideMark/>
          </w:tcPr>
          <w:p w14:paraId="26F0CFBA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7F5DDBFF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60164DC4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47371A56" w14:textId="77777777" w:rsidR="00833CFF" w:rsidRPr="00692221" w:rsidRDefault="00833CFF" w:rsidP="007078F4">
            <w:r w:rsidRPr="00692221">
              <w:rPr>
                <w:rFonts w:hint="eastAsia"/>
              </w:rPr>
              <w:t>9</w:t>
            </w:r>
          </w:p>
        </w:tc>
        <w:tc>
          <w:tcPr>
            <w:tcW w:w="5421" w:type="dxa"/>
            <w:noWrap/>
            <w:vAlign w:val="center"/>
            <w:hideMark/>
          </w:tcPr>
          <w:p w14:paraId="27FA251E" w14:textId="77777777" w:rsidR="00833CFF" w:rsidRPr="00692221" w:rsidRDefault="00833CFF" w:rsidP="007078F4">
            <w:r w:rsidRPr="00692221">
              <w:rPr>
                <w:rFonts w:hint="eastAsia"/>
              </w:rPr>
              <w:t>融媒体系统（一期）建设</w:t>
            </w:r>
          </w:p>
        </w:tc>
        <w:tc>
          <w:tcPr>
            <w:tcW w:w="1178" w:type="dxa"/>
            <w:vAlign w:val="center"/>
          </w:tcPr>
          <w:p w14:paraId="426EBB80" w14:textId="77777777" w:rsidR="00833CFF" w:rsidRPr="00692221" w:rsidRDefault="000108DA" w:rsidP="007078F4">
            <w:r w:rsidRPr="000108DA">
              <w:rPr>
                <w:rFonts w:hint="eastAsia"/>
              </w:rPr>
              <w:t>宣传部</w:t>
            </w:r>
          </w:p>
        </w:tc>
        <w:tc>
          <w:tcPr>
            <w:tcW w:w="1178" w:type="dxa"/>
            <w:noWrap/>
            <w:vAlign w:val="center"/>
            <w:hideMark/>
          </w:tcPr>
          <w:p w14:paraId="2D1C01E8" w14:textId="77777777" w:rsidR="00833CFF" w:rsidRPr="00692221" w:rsidRDefault="00833CFF" w:rsidP="007078F4">
            <w:r w:rsidRPr="00692221">
              <w:rPr>
                <w:rFonts w:hint="eastAsia"/>
              </w:rPr>
              <w:t>备案类</w:t>
            </w:r>
          </w:p>
        </w:tc>
        <w:tc>
          <w:tcPr>
            <w:tcW w:w="1178" w:type="dxa"/>
            <w:noWrap/>
            <w:vAlign w:val="center"/>
            <w:hideMark/>
          </w:tcPr>
          <w:p w14:paraId="2681E40B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56BC4BB5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52B234E3" w14:textId="77777777" w:rsidR="00833CFF" w:rsidRPr="00692221" w:rsidRDefault="00833CFF" w:rsidP="007078F4">
            <w:r w:rsidRPr="00692221">
              <w:rPr>
                <w:rFonts w:hint="eastAsia"/>
              </w:rPr>
              <w:t>10</w:t>
            </w:r>
          </w:p>
        </w:tc>
        <w:tc>
          <w:tcPr>
            <w:tcW w:w="5421" w:type="dxa"/>
            <w:noWrap/>
            <w:vAlign w:val="center"/>
            <w:hideMark/>
          </w:tcPr>
          <w:p w14:paraId="19A3DCC2" w14:textId="77777777" w:rsidR="00833CFF" w:rsidRPr="00692221" w:rsidRDefault="00833CFF" w:rsidP="007078F4">
            <w:r w:rsidRPr="00692221">
              <w:rPr>
                <w:rFonts w:hint="eastAsia"/>
              </w:rPr>
              <w:t>生命科学学院综合管理平台</w:t>
            </w:r>
          </w:p>
        </w:tc>
        <w:tc>
          <w:tcPr>
            <w:tcW w:w="1178" w:type="dxa"/>
            <w:vAlign w:val="center"/>
          </w:tcPr>
          <w:p w14:paraId="3E58AE5B" w14:textId="77777777" w:rsidR="00833CFF" w:rsidRPr="00692221" w:rsidRDefault="000108DA" w:rsidP="007078F4">
            <w:r w:rsidRPr="000108DA">
              <w:rPr>
                <w:rFonts w:hint="eastAsia"/>
              </w:rPr>
              <w:t>生科学院</w:t>
            </w:r>
          </w:p>
        </w:tc>
        <w:tc>
          <w:tcPr>
            <w:tcW w:w="1178" w:type="dxa"/>
            <w:noWrap/>
            <w:vAlign w:val="center"/>
            <w:hideMark/>
          </w:tcPr>
          <w:p w14:paraId="6B25B585" w14:textId="77777777" w:rsidR="00833CFF" w:rsidRPr="00692221" w:rsidRDefault="00833CFF" w:rsidP="007078F4">
            <w:r w:rsidRPr="00692221">
              <w:rPr>
                <w:rFonts w:hint="eastAsia"/>
              </w:rPr>
              <w:t>其它类</w:t>
            </w:r>
          </w:p>
        </w:tc>
        <w:tc>
          <w:tcPr>
            <w:tcW w:w="1178" w:type="dxa"/>
            <w:noWrap/>
            <w:vAlign w:val="center"/>
            <w:hideMark/>
          </w:tcPr>
          <w:p w14:paraId="20B18EB4" w14:textId="77777777" w:rsidR="00833CFF" w:rsidRPr="00692221" w:rsidRDefault="00833CFF" w:rsidP="007078F4">
            <w:r w:rsidRPr="00692221">
              <w:rPr>
                <w:rFonts w:hint="eastAsia"/>
              </w:rPr>
              <w:t>优秀</w:t>
            </w:r>
          </w:p>
        </w:tc>
      </w:tr>
      <w:tr w:rsidR="00833CFF" w:rsidRPr="00692221" w14:paraId="57FD55EE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10B14110" w14:textId="77777777" w:rsidR="00833CFF" w:rsidRPr="00692221" w:rsidRDefault="00833CFF" w:rsidP="007078F4">
            <w:r w:rsidRPr="00692221">
              <w:rPr>
                <w:rFonts w:hint="eastAsia"/>
              </w:rPr>
              <w:t>11</w:t>
            </w:r>
          </w:p>
        </w:tc>
        <w:tc>
          <w:tcPr>
            <w:tcW w:w="5421" w:type="dxa"/>
            <w:noWrap/>
            <w:vAlign w:val="center"/>
            <w:hideMark/>
          </w:tcPr>
          <w:p w14:paraId="7B19C246" w14:textId="77777777" w:rsidR="00833CFF" w:rsidRPr="00692221" w:rsidRDefault="00833CFF" w:rsidP="007078F4">
            <w:r w:rsidRPr="00692221">
              <w:rPr>
                <w:rFonts w:hint="eastAsia"/>
              </w:rPr>
              <w:t>房地产管理信息系统升级</w:t>
            </w:r>
          </w:p>
        </w:tc>
        <w:tc>
          <w:tcPr>
            <w:tcW w:w="1178" w:type="dxa"/>
            <w:vAlign w:val="center"/>
          </w:tcPr>
          <w:p w14:paraId="263EF1DD" w14:textId="77777777" w:rsidR="00833CFF" w:rsidRPr="00692221" w:rsidRDefault="000108DA" w:rsidP="007078F4">
            <w:r w:rsidRPr="000108DA">
              <w:rPr>
                <w:rFonts w:hint="eastAsia"/>
              </w:rPr>
              <w:t>房产部</w:t>
            </w:r>
          </w:p>
        </w:tc>
        <w:tc>
          <w:tcPr>
            <w:tcW w:w="1178" w:type="dxa"/>
            <w:noWrap/>
            <w:vAlign w:val="center"/>
            <w:hideMark/>
          </w:tcPr>
          <w:p w14:paraId="57D17DA1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1ACD7B3B" w14:textId="77777777" w:rsidR="00833CFF" w:rsidRPr="00692221" w:rsidRDefault="00833CFF" w:rsidP="007078F4">
            <w:r w:rsidRPr="00692221">
              <w:rPr>
                <w:rFonts w:hint="eastAsia"/>
              </w:rPr>
              <w:t>先进</w:t>
            </w:r>
          </w:p>
        </w:tc>
      </w:tr>
      <w:tr w:rsidR="00833CFF" w:rsidRPr="00692221" w14:paraId="14F8B9C5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2CD680F3" w14:textId="77777777" w:rsidR="00833CFF" w:rsidRPr="00692221" w:rsidRDefault="00833CFF" w:rsidP="007078F4">
            <w:r w:rsidRPr="00692221">
              <w:rPr>
                <w:rFonts w:hint="eastAsia"/>
              </w:rPr>
              <w:t>12</w:t>
            </w:r>
          </w:p>
        </w:tc>
        <w:tc>
          <w:tcPr>
            <w:tcW w:w="5421" w:type="dxa"/>
            <w:noWrap/>
            <w:vAlign w:val="center"/>
            <w:hideMark/>
          </w:tcPr>
          <w:p w14:paraId="3C1DBCEC" w14:textId="77777777" w:rsidR="00833CFF" w:rsidRPr="00692221" w:rsidRDefault="00833CFF" w:rsidP="007078F4">
            <w:r w:rsidRPr="00692221">
              <w:rPr>
                <w:rFonts w:hint="eastAsia"/>
              </w:rPr>
              <w:t>人事档案审核管理信息系统</w:t>
            </w:r>
          </w:p>
        </w:tc>
        <w:tc>
          <w:tcPr>
            <w:tcW w:w="1178" w:type="dxa"/>
            <w:vAlign w:val="center"/>
          </w:tcPr>
          <w:p w14:paraId="5BE590FC" w14:textId="77777777" w:rsidR="00833CFF" w:rsidRPr="00692221" w:rsidRDefault="000108DA" w:rsidP="007078F4">
            <w:r w:rsidRPr="000108DA">
              <w:rPr>
                <w:rFonts w:hint="eastAsia"/>
              </w:rPr>
              <w:t>人事部</w:t>
            </w:r>
          </w:p>
        </w:tc>
        <w:tc>
          <w:tcPr>
            <w:tcW w:w="1178" w:type="dxa"/>
            <w:noWrap/>
            <w:vAlign w:val="center"/>
            <w:hideMark/>
          </w:tcPr>
          <w:p w14:paraId="10F7F8EE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14156CB9" w14:textId="77777777" w:rsidR="00833CFF" w:rsidRPr="00692221" w:rsidRDefault="00833CFF" w:rsidP="007078F4">
            <w:r w:rsidRPr="00692221">
              <w:rPr>
                <w:rFonts w:hint="eastAsia"/>
              </w:rPr>
              <w:t>先进</w:t>
            </w:r>
          </w:p>
        </w:tc>
      </w:tr>
      <w:tr w:rsidR="00833CFF" w:rsidRPr="00692221" w14:paraId="768FD48C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24FB75C3" w14:textId="77777777" w:rsidR="00833CFF" w:rsidRPr="00692221" w:rsidRDefault="00833CFF" w:rsidP="007078F4">
            <w:r w:rsidRPr="00692221">
              <w:rPr>
                <w:rFonts w:hint="eastAsia"/>
              </w:rPr>
              <w:t>13</w:t>
            </w:r>
          </w:p>
        </w:tc>
        <w:tc>
          <w:tcPr>
            <w:tcW w:w="5421" w:type="dxa"/>
            <w:noWrap/>
            <w:vAlign w:val="center"/>
            <w:hideMark/>
          </w:tcPr>
          <w:p w14:paraId="5DE18059" w14:textId="77777777" w:rsidR="00833CFF" w:rsidRPr="00692221" w:rsidRDefault="00833CFF" w:rsidP="007078F4">
            <w:r w:rsidRPr="00692221">
              <w:rPr>
                <w:rFonts w:hint="eastAsia"/>
              </w:rPr>
              <w:t>深圳研究生院智慧校园智慧教室建设</w:t>
            </w:r>
          </w:p>
        </w:tc>
        <w:tc>
          <w:tcPr>
            <w:tcW w:w="1178" w:type="dxa"/>
            <w:vAlign w:val="center"/>
          </w:tcPr>
          <w:p w14:paraId="2F05AD40" w14:textId="77777777" w:rsidR="00833CFF" w:rsidRPr="00692221" w:rsidRDefault="000108DA" w:rsidP="007078F4">
            <w:r w:rsidRPr="000108DA">
              <w:rPr>
                <w:rFonts w:hint="eastAsia"/>
              </w:rPr>
              <w:t>深研院</w:t>
            </w:r>
          </w:p>
        </w:tc>
        <w:tc>
          <w:tcPr>
            <w:tcW w:w="1178" w:type="dxa"/>
            <w:noWrap/>
            <w:vAlign w:val="center"/>
            <w:hideMark/>
          </w:tcPr>
          <w:p w14:paraId="07D43EB4" w14:textId="77777777" w:rsidR="00833CFF" w:rsidRPr="00692221" w:rsidRDefault="00833CFF" w:rsidP="007078F4">
            <w:r w:rsidRPr="00692221">
              <w:rPr>
                <w:rFonts w:hint="eastAsia"/>
              </w:rPr>
              <w:t>其它类</w:t>
            </w:r>
          </w:p>
        </w:tc>
        <w:tc>
          <w:tcPr>
            <w:tcW w:w="1178" w:type="dxa"/>
            <w:noWrap/>
            <w:vAlign w:val="center"/>
            <w:hideMark/>
          </w:tcPr>
          <w:p w14:paraId="747639AF" w14:textId="77777777" w:rsidR="00833CFF" w:rsidRPr="00692221" w:rsidRDefault="00833CFF" w:rsidP="007078F4">
            <w:r w:rsidRPr="00692221">
              <w:rPr>
                <w:rFonts w:hint="eastAsia"/>
              </w:rPr>
              <w:t>先进</w:t>
            </w:r>
          </w:p>
        </w:tc>
      </w:tr>
      <w:tr w:rsidR="00833CFF" w:rsidRPr="00692221" w14:paraId="5BEE6DE5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06DA074F" w14:textId="77777777" w:rsidR="00833CFF" w:rsidRPr="00692221" w:rsidRDefault="00833CFF" w:rsidP="007078F4">
            <w:r w:rsidRPr="00692221">
              <w:rPr>
                <w:rFonts w:hint="eastAsia"/>
              </w:rPr>
              <w:t>14</w:t>
            </w:r>
          </w:p>
        </w:tc>
        <w:tc>
          <w:tcPr>
            <w:tcW w:w="5421" w:type="dxa"/>
            <w:noWrap/>
            <w:vAlign w:val="center"/>
            <w:hideMark/>
          </w:tcPr>
          <w:p w14:paraId="75570C55" w14:textId="77777777" w:rsidR="00833CFF" w:rsidRPr="00692221" w:rsidRDefault="00833CFF" w:rsidP="007078F4">
            <w:r w:rsidRPr="00692221">
              <w:rPr>
                <w:rFonts w:hint="eastAsia"/>
              </w:rPr>
              <w:t>餐饮中心生物识别设备采购</w:t>
            </w:r>
          </w:p>
        </w:tc>
        <w:tc>
          <w:tcPr>
            <w:tcW w:w="1178" w:type="dxa"/>
            <w:vAlign w:val="center"/>
          </w:tcPr>
          <w:p w14:paraId="27810048" w14:textId="77777777" w:rsidR="00833CFF" w:rsidRPr="00692221" w:rsidRDefault="000108DA" w:rsidP="007078F4">
            <w:r w:rsidRPr="000108DA">
              <w:rPr>
                <w:rFonts w:hint="eastAsia"/>
              </w:rPr>
              <w:t>餐饮中心</w:t>
            </w:r>
          </w:p>
        </w:tc>
        <w:tc>
          <w:tcPr>
            <w:tcW w:w="1178" w:type="dxa"/>
            <w:noWrap/>
            <w:vAlign w:val="center"/>
            <w:hideMark/>
          </w:tcPr>
          <w:p w14:paraId="1AF4971C" w14:textId="77777777" w:rsidR="00833CFF" w:rsidRPr="00692221" w:rsidRDefault="00833CFF" w:rsidP="007078F4">
            <w:r w:rsidRPr="00692221">
              <w:rPr>
                <w:rFonts w:hint="eastAsia"/>
              </w:rPr>
              <w:t>备案类</w:t>
            </w:r>
          </w:p>
        </w:tc>
        <w:tc>
          <w:tcPr>
            <w:tcW w:w="1178" w:type="dxa"/>
            <w:noWrap/>
            <w:vAlign w:val="center"/>
            <w:hideMark/>
          </w:tcPr>
          <w:p w14:paraId="3455D58E" w14:textId="77777777" w:rsidR="00833CFF" w:rsidRPr="00692221" w:rsidRDefault="00833CFF" w:rsidP="007078F4">
            <w:r w:rsidRPr="00692221">
              <w:rPr>
                <w:rFonts w:hint="eastAsia"/>
              </w:rPr>
              <w:t>先进</w:t>
            </w:r>
          </w:p>
        </w:tc>
      </w:tr>
      <w:tr w:rsidR="00833CFF" w:rsidRPr="00692221" w14:paraId="5281AA91" w14:textId="77777777" w:rsidTr="00833CFF">
        <w:trPr>
          <w:trHeight w:val="444"/>
          <w:jc w:val="center"/>
        </w:trPr>
        <w:tc>
          <w:tcPr>
            <w:tcW w:w="798" w:type="dxa"/>
            <w:noWrap/>
            <w:vAlign w:val="center"/>
            <w:hideMark/>
          </w:tcPr>
          <w:p w14:paraId="64FAC4B4" w14:textId="77777777" w:rsidR="00833CFF" w:rsidRPr="00692221" w:rsidRDefault="00833CFF" w:rsidP="007078F4">
            <w:r w:rsidRPr="00692221">
              <w:rPr>
                <w:rFonts w:hint="eastAsia"/>
              </w:rPr>
              <w:t>15</w:t>
            </w:r>
          </w:p>
        </w:tc>
        <w:tc>
          <w:tcPr>
            <w:tcW w:w="5421" w:type="dxa"/>
            <w:noWrap/>
            <w:vAlign w:val="center"/>
            <w:hideMark/>
          </w:tcPr>
          <w:p w14:paraId="0359176B" w14:textId="77777777" w:rsidR="00833CFF" w:rsidRPr="00692221" w:rsidRDefault="00833CFF" w:rsidP="007078F4">
            <w:r w:rsidRPr="00692221">
              <w:rPr>
                <w:rFonts w:hint="eastAsia"/>
              </w:rPr>
              <w:t>新媒体信息集成分析系统</w:t>
            </w:r>
          </w:p>
        </w:tc>
        <w:tc>
          <w:tcPr>
            <w:tcW w:w="1178" w:type="dxa"/>
            <w:vAlign w:val="center"/>
          </w:tcPr>
          <w:p w14:paraId="0BE4182D" w14:textId="77777777" w:rsidR="00833CFF" w:rsidRPr="00692221" w:rsidRDefault="000108DA" w:rsidP="007078F4">
            <w:r w:rsidRPr="000108DA">
              <w:rPr>
                <w:rFonts w:hint="eastAsia"/>
              </w:rPr>
              <w:t>宣传部</w:t>
            </w:r>
          </w:p>
        </w:tc>
        <w:tc>
          <w:tcPr>
            <w:tcW w:w="1178" w:type="dxa"/>
            <w:noWrap/>
            <w:vAlign w:val="center"/>
            <w:hideMark/>
          </w:tcPr>
          <w:p w14:paraId="48802195" w14:textId="77777777" w:rsidR="00833CFF" w:rsidRPr="00692221" w:rsidRDefault="00833CFF" w:rsidP="007078F4">
            <w:r w:rsidRPr="00692221">
              <w:rPr>
                <w:rFonts w:hint="eastAsia"/>
              </w:rPr>
              <w:t>审批类</w:t>
            </w:r>
          </w:p>
        </w:tc>
        <w:tc>
          <w:tcPr>
            <w:tcW w:w="1178" w:type="dxa"/>
            <w:noWrap/>
            <w:vAlign w:val="center"/>
            <w:hideMark/>
          </w:tcPr>
          <w:p w14:paraId="7695238C" w14:textId="77777777" w:rsidR="00833CFF" w:rsidRPr="00692221" w:rsidRDefault="00833CFF" w:rsidP="007078F4">
            <w:r w:rsidRPr="00692221">
              <w:rPr>
                <w:rFonts w:hint="eastAsia"/>
              </w:rPr>
              <w:t>先进</w:t>
            </w:r>
          </w:p>
        </w:tc>
      </w:tr>
    </w:tbl>
    <w:p w14:paraId="53796E7E" w14:textId="77777777" w:rsidR="00692221" w:rsidRDefault="00692221"/>
    <w:p w14:paraId="7490AE3D" w14:textId="3B6916A1" w:rsidR="00F81271" w:rsidRPr="00EE6CDE" w:rsidRDefault="005E6425" w:rsidP="006D710D">
      <w:pPr>
        <w:spacing w:line="480" w:lineRule="exact"/>
        <w:jc w:val="center"/>
        <w:rPr>
          <w:b/>
          <w:sz w:val="24"/>
        </w:rPr>
      </w:pPr>
      <w:r w:rsidRPr="00EE6CDE">
        <w:rPr>
          <w:rFonts w:hint="eastAsia"/>
          <w:b/>
          <w:sz w:val="24"/>
        </w:rPr>
        <w:t>二</w:t>
      </w:r>
      <w:r w:rsidR="00F81271" w:rsidRPr="00EE6CDE">
        <w:rPr>
          <w:rFonts w:hint="eastAsia"/>
          <w:b/>
          <w:sz w:val="24"/>
        </w:rPr>
        <w:t>、优秀个人和先进个人名单</w:t>
      </w:r>
      <w:r w:rsidR="0097303D">
        <w:rPr>
          <w:rFonts w:hint="eastAsia"/>
          <w:b/>
          <w:sz w:val="24"/>
        </w:rPr>
        <w:t>（以最终得分多少排序）</w:t>
      </w:r>
    </w:p>
    <w:p w14:paraId="6D794B86" w14:textId="77777777" w:rsidR="00FD5D67" w:rsidRPr="00EE6CDE" w:rsidRDefault="005E6425" w:rsidP="006D710D">
      <w:pPr>
        <w:spacing w:line="480" w:lineRule="exact"/>
        <w:rPr>
          <w:b/>
          <w:sz w:val="24"/>
        </w:rPr>
      </w:pPr>
      <w:r w:rsidRPr="00EE6CDE">
        <w:rPr>
          <w:rFonts w:hint="eastAsia"/>
          <w:b/>
          <w:sz w:val="24"/>
        </w:rPr>
        <w:t>1、</w:t>
      </w:r>
      <w:r w:rsidR="00FD5D67" w:rsidRPr="00EE6CDE">
        <w:rPr>
          <w:rFonts w:hint="eastAsia"/>
          <w:b/>
          <w:sz w:val="24"/>
        </w:rPr>
        <w:t>优秀个人</w:t>
      </w:r>
    </w:p>
    <w:p w14:paraId="61534D23" w14:textId="19611DF2" w:rsidR="00FD5D67" w:rsidRPr="005E6425" w:rsidRDefault="00FD5D67" w:rsidP="006D710D">
      <w:pPr>
        <w:spacing w:line="480" w:lineRule="exact"/>
        <w:rPr>
          <w:sz w:val="24"/>
        </w:rPr>
      </w:pPr>
      <w:r w:rsidRPr="005E6425">
        <w:rPr>
          <w:rFonts w:hint="eastAsia"/>
          <w:sz w:val="24"/>
        </w:rPr>
        <w:t>付中南</w:t>
      </w:r>
      <w:r w:rsidR="00283560">
        <w:rPr>
          <w:rFonts w:hint="eastAsia"/>
          <w:sz w:val="24"/>
        </w:rPr>
        <w:t>（计算中心）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董彬</w:t>
      </w:r>
      <w:r w:rsidR="00283560">
        <w:rPr>
          <w:rFonts w:hint="eastAsia"/>
          <w:sz w:val="24"/>
        </w:rPr>
        <w:t>（</w:t>
      </w:r>
      <w:r w:rsidR="008346FA" w:rsidRPr="008346FA">
        <w:rPr>
          <w:rFonts w:hint="eastAsia"/>
          <w:sz w:val="24"/>
        </w:rPr>
        <w:t>数学研究中心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张宇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工会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王洋洋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设备部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吴定锋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体教部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郭鹏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档案馆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魏芳震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校医院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杜良生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保卫部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祖枫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宣传部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许海芬</w:t>
      </w:r>
      <w:r w:rsidR="00283560">
        <w:rPr>
          <w:rFonts w:hint="eastAsia"/>
          <w:sz w:val="24"/>
        </w:rPr>
        <w:t>（</w:t>
      </w:r>
      <w:r w:rsidR="008346FA">
        <w:rPr>
          <w:rFonts w:hint="eastAsia"/>
          <w:sz w:val="24"/>
        </w:rPr>
        <w:t>生科</w:t>
      </w:r>
      <w:r w:rsidR="000E2B47">
        <w:rPr>
          <w:rFonts w:hint="eastAsia"/>
          <w:sz w:val="24"/>
        </w:rPr>
        <w:t>学院</w:t>
      </w:r>
      <w:r w:rsidR="00283560">
        <w:rPr>
          <w:rFonts w:hint="eastAsia"/>
          <w:sz w:val="24"/>
        </w:rPr>
        <w:t>）</w:t>
      </w:r>
    </w:p>
    <w:p w14:paraId="53C3227D" w14:textId="77777777" w:rsidR="00FD5D67" w:rsidRPr="00EE6CDE" w:rsidRDefault="005E6425" w:rsidP="006D710D">
      <w:pPr>
        <w:spacing w:line="480" w:lineRule="exact"/>
        <w:rPr>
          <w:b/>
          <w:sz w:val="24"/>
        </w:rPr>
      </w:pPr>
      <w:r w:rsidRPr="00EE6CDE">
        <w:rPr>
          <w:rFonts w:hint="eastAsia"/>
          <w:b/>
          <w:sz w:val="24"/>
        </w:rPr>
        <w:t>2、</w:t>
      </w:r>
      <w:r w:rsidR="00FD5D67" w:rsidRPr="00EE6CDE">
        <w:rPr>
          <w:rFonts w:hint="eastAsia"/>
          <w:b/>
          <w:sz w:val="24"/>
        </w:rPr>
        <w:t>先进个人</w:t>
      </w:r>
    </w:p>
    <w:p w14:paraId="000EE909" w14:textId="77777777" w:rsidR="00FD5D67" w:rsidRPr="005E6425" w:rsidRDefault="00FD5D67" w:rsidP="006D710D">
      <w:pPr>
        <w:spacing w:line="480" w:lineRule="exact"/>
        <w:rPr>
          <w:sz w:val="24"/>
        </w:rPr>
      </w:pPr>
      <w:r w:rsidRPr="005E6425">
        <w:rPr>
          <w:rFonts w:hint="eastAsia"/>
          <w:sz w:val="24"/>
        </w:rPr>
        <w:t>于潇</w:t>
      </w:r>
      <w:r w:rsidR="00283560">
        <w:rPr>
          <w:rFonts w:hint="eastAsia"/>
          <w:sz w:val="24"/>
        </w:rPr>
        <w:t>（</w:t>
      </w:r>
      <w:r w:rsidR="0052257F">
        <w:rPr>
          <w:rFonts w:hint="eastAsia"/>
          <w:sz w:val="24"/>
        </w:rPr>
        <w:t>房产部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项燕</w:t>
      </w:r>
      <w:r w:rsidR="00283560">
        <w:rPr>
          <w:rFonts w:hint="eastAsia"/>
          <w:sz w:val="24"/>
        </w:rPr>
        <w:t>（</w:t>
      </w:r>
      <w:r w:rsidR="0052257F">
        <w:rPr>
          <w:rFonts w:hint="eastAsia"/>
          <w:sz w:val="24"/>
        </w:rPr>
        <w:t>人事部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邹捷</w:t>
      </w:r>
      <w:r w:rsidR="00283560">
        <w:rPr>
          <w:rFonts w:hint="eastAsia"/>
          <w:sz w:val="24"/>
        </w:rPr>
        <w:t>（</w:t>
      </w:r>
      <w:r w:rsidR="0052257F">
        <w:rPr>
          <w:rFonts w:hint="eastAsia"/>
          <w:sz w:val="24"/>
        </w:rPr>
        <w:t>深研院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王传成</w:t>
      </w:r>
      <w:r w:rsidR="00283560">
        <w:rPr>
          <w:rFonts w:hint="eastAsia"/>
          <w:sz w:val="24"/>
        </w:rPr>
        <w:t>（</w:t>
      </w:r>
      <w:r w:rsidR="0052257F">
        <w:rPr>
          <w:rFonts w:hint="eastAsia"/>
          <w:sz w:val="24"/>
        </w:rPr>
        <w:t>餐饮中心</w:t>
      </w:r>
      <w:r w:rsidR="00283560">
        <w:rPr>
          <w:rFonts w:hint="eastAsia"/>
          <w:sz w:val="24"/>
        </w:rPr>
        <w:t>）</w:t>
      </w:r>
      <w:r w:rsidR="005E6425">
        <w:rPr>
          <w:rFonts w:hint="eastAsia"/>
          <w:sz w:val="24"/>
        </w:rPr>
        <w:t>、</w:t>
      </w:r>
      <w:r w:rsidRPr="005E6425">
        <w:rPr>
          <w:rFonts w:hint="eastAsia"/>
          <w:sz w:val="24"/>
        </w:rPr>
        <w:t>王颜欣</w:t>
      </w:r>
      <w:r w:rsidR="00283560">
        <w:rPr>
          <w:rFonts w:hint="eastAsia"/>
          <w:sz w:val="24"/>
        </w:rPr>
        <w:t>（</w:t>
      </w:r>
      <w:r w:rsidR="0052257F">
        <w:rPr>
          <w:rFonts w:hint="eastAsia"/>
          <w:sz w:val="24"/>
        </w:rPr>
        <w:t>宣传部</w:t>
      </w:r>
      <w:r w:rsidR="00283560">
        <w:rPr>
          <w:rFonts w:hint="eastAsia"/>
          <w:sz w:val="24"/>
        </w:rPr>
        <w:t>）</w:t>
      </w:r>
    </w:p>
    <w:sectPr w:rsidR="00FD5D67" w:rsidRPr="005E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023D" w14:textId="77777777" w:rsidR="00DA0096" w:rsidRDefault="00DA0096" w:rsidP="00C74089">
      <w:r>
        <w:separator/>
      </w:r>
    </w:p>
  </w:endnote>
  <w:endnote w:type="continuationSeparator" w:id="0">
    <w:p w14:paraId="62B10928" w14:textId="77777777" w:rsidR="00DA0096" w:rsidRDefault="00DA0096" w:rsidP="00C7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1C88" w14:textId="77777777" w:rsidR="00DA0096" w:rsidRDefault="00DA0096" w:rsidP="00C74089">
      <w:r>
        <w:separator/>
      </w:r>
    </w:p>
  </w:footnote>
  <w:footnote w:type="continuationSeparator" w:id="0">
    <w:p w14:paraId="1F438E79" w14:textId="77777777" w:rsidR="00DA0096" w:rsidRDefault="00DA0096" w:rsidP="00C74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21"/>
    <w:rsid w:val="000108DA"/>
    <w:rsid w:val="0008060F"/>
    <w:rsid w:val="000E2B47"/>
    <w:rsid w:val="002614C1"/>
    <w:rsid w:val="00271E86"/>
    <w:rsid w:val="00283560"/>
    <w:rsid w:val="002B6956"/>
    <w:rsid w:val="002D7472"/>
    <w:rsid w:val="0037760F"/>
    <w:rsid w:val="003B05F2"/>
    <w:rsid w:val="003C79CF"/>
    <w:rsid w:val="003D2349"/>
    <w:rsid w:val="00422F6E"/>
    <w:rsid w:val="004F4C28"/>
    <w:rsid w:val="00521A53"/>
    <w:rsid w:val="0052257F"/>
    <w:rsid w:val="00573650"/>
    <w:rsid w:val="00573930"/>
    <w:rsid w:val="005C6639"/>
    <w:rsid w:val="005E6425"/>
    <w:rsid w:val="005E6689"/>
    <w:rsid w:val="00692221"/>
    <w:rsid w:val="006D710D"/>
    <w:rsid w:val="007078F4"/>
    <w:rsid w:val="007B2B5B"/>
    <w:rsid w:val="007C55B1"/>
    <w:rsid w:val="007F272D"/>
    <w:rsid w:val="007F7406"/>
    <w:rsid w:val="00814402"/>
    <w:rsid w:val="00833CFF"/>
    <w:rsid w:val="008346FA"/>
    <w:rsid w:val="00844CE4"/>
    <w:rsid w:val="00962A6B"/>
    <w:rsid w:val="0097303D"/>
    <w:rsid w:val="00A2187E"/>
    <w:rsid w:val="00A23CB6"/>
    <w:rsid w:val="00A34280"/>
    <w:rsid w:val="00AC5FA7"/>
    <w:rsid w:val="00B32C3A"/>
    <w:rsid w:val="00C3362B"/>
    <w:rsid w:val="00C74089"/>
    <w:rsid w:val="00CD174E"/>
    <w:rsid w:val="00DA0096"/>
    <w:rsid w:val="00DA6239"/>
    <w:rsid w:val="00EE6CDE"/>
    <w:rsid w:val="00F81271"/>
    <w:rsid w:val="00FB27E3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1C87"/>
  <w15:chartTrackingRefBased/>
  <w15:docId w15:val="{0F29185C-195B-478C-B485-268ED70E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40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4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4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Guangxue Jiang</cp:lastModifiedBy>
  <cp:revision>37</cp:revision>
  <dcterms:created xsi:type="dcterms:W3CDTF">2024-03-14T09:44:00Z</dcterms:created>
  <dcterms:modified xsi:type="dcterms:W3CDTF">2024-03-19T07:55:00Z</dcterms:modified>
</cp:coreProperties>
</file>