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2B6" w:rsidRPr="004059E9" w:rsidRDefault="00C6289A">
      <w:pPr>
        <w:jc w:val="center"/>
        <w:rPr>
          <w:rFonts w:ascii="FangSong" w:eastAsia="FangSong" w:hAnsi="FangSong"/>
          <w:sz w:val="32"/>
          <w:szCs w:val="32"/>
        </w:rPr>
      </w:pPr>
      <w:r w:rsidRPr="004059E9">
        <w:rPr>
          <w:rFonts w:ascii="FangSong" w:eastAsia="FangSong" w:hAnsi="FangSong" w:hint="eastAsia"/>
          <w:sz w:val="32"/>
          <w:szCs w:val="32"/>
        </w:rPr>
        <w:t>北京大学2024年度网信项目</w:t>
      </w:r>
      <w:r w:rsidR="00F05D13">
        <w:rPr>
          <w:rFonts w:ascii="FangSong" w:eastAsia="FangSong" w:hAnsi="FangSong" w:hint="eastAsia"/>
          <w:sz w:val="32"/>
          <w:szCs w:val="32"/>
        </w:rPr>
        <w:t>论证答辩</w:t>
      </w:r>
      <w:r w:rsidRPr="004059E9">
        <w:rPr>
          <w:rFonts w:ascii="FangSong" w:eastAsia="FangSong" w:hAnsi="FangSong" w:hint="eastAsia"/>
          <w:sz w:val="32"/>
          <w:szCs w:val="32"/>
        </w:rPr>
        <w:t>申请</w:t>
      </w:r>
    </w:p>
    <w:tbl>
      <w:tblPr>
        <w:tblStyle w:val="a3"/>
        <w:tblW w:w="8330" w:type="dxa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3969"/>
      </w:tblGrid>
      <w:tr w:rsidR="00F442B6" w:rsidRPr="004059E9" w:rsidTr="006B001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2B6" w:rsidRPr="004059E9" w:rsidRDefault="00C6289A" w:rsidP="005A0E4D">
            <w:pPr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  <w:r w:rsidRPr="004059E9">
              <w:rPr>
                <w:rFonts w:ascii="FangSong" w:eastAsia="FangSong" w:hAnsi="FangSong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2B6" w:rsidRPr="004059E9" w:rsidRDefault="00F442B6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</w:tc>
      </w:tr>
      <w:tr w:rsidR="00F442B6" w:rsidRPr="004059E9" w:rsidTr="006B001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2B6" w:rsidRPr="004059E9" w:rsidRDefault="00C6289A" w:rsidP="005A0E4D">
            <w:pPr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  <w:r w:rsidRPr="004059E9">
              <w:rPr>
                <w:rFonts w:ascii="FangSong" w:eastAsia="FangSong" w:hAnsi="FangSong" w:hint="eastAsia"/>
                <w:color w:val="000000"/>
                <w:sz w:val="28"/>
                <w:szCs w:val="28"/>
              </w:rPr>
              <w:t>申请单位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2B6" w:rsidRPr="004059E9" w:rsidRDefault="00F442B6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</w:tc>
      </w:tr>
      <w:tr w:rsidR="00F442B6" w:rsidRPr="004059E9" w:rsidTr="006B001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2B6" w:rsidRPr="004059E9" w:rsidRDefault="00C6289A" w:rsidP="005A0E4D">
            <w:pPr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  <w:r w:rsidRPr="004059E9">
              <w:rPr>
                <w:rFonts w:ascii="FangSong" w:eastAsia="FangSong" w:hAnsi="FangSong" w:hint="eastAsia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2B6" w:rsidRPr="004059E9" w:rsidRDefault="00F442B6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</w:tc>
      </w:tr>
      <w:tr w:rsidR="00F442B6" w:rsidRPr="004059E9" w:rsidTr="006B001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2B6" w:rsidRPr="004059E9" w:rsidRDefault="00C6289A" w:rsidP="005A0E4D">
            <w:pPr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  <w:r w:rsidRPr="004059E9">
              <w:rPr>
                <w:rFonts w:ascii="FangSong" w:eastAsia="FangSong" w:hAnsi="FangSong" w:hint="eastAsia"/>
                <w:color w:val="000000"/>
                <w:sz w:val="28"/>
                <w:szCs w:val="28"/>
              </w:rPr>
              <w:t>项目必要性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2B6" w:rsidRPr="004059E9" w:rsidRDefault="00F442B6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  <w:p w:rsidR="005A0E4D" w:rsidRPr="004059E9" w:rsidRDefault="005A0E4D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  <w:p w:rsidR="005A0E4D" w:rsidRPr="004059E9" w:rsidRDefault="005A0E4D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  <w:p w:rsidR="005A0E4D" w:rsidRPr="004059E9" w:rsidRDefault="005A0E4D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</w:tc>
      </w:tr>
      <w:tr w:rsidR="00F442B6" w:rsidRPr="004059E9" w:rsidTr="006B001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2B6" w:rsidRPr="004059E9" w:rsidRDefault="00C6289A" w:rsidP="005A0E4D">
            <w:pPr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  <w:r w:rsidRPr="004059E9">
              <w:rPr>
                <w:rFonts w:ascii="FangSong" w:eastAsia="FangSong" w:hAnsi="FangSong" w:hint="eastAsia"/>
                <w:color w:val="000000"/>
                <w:sz w:val="28"/>
                <w:szCs w:val="28"/>
              </w:rPr>
              <w:t>项目建设内容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2B6" w:rsidRPr="004059E9" w:rsidRDefault="00F442B6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  <w:p w:rsidR="005A0E4D" w:rsidRPr="004059E9" w:rsidRDefault="005A0E4D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  <w:p w:rsidR="005A0E4D" w:rsidRPr="004059E9" w:rsidRDefault="005A0E4D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  <w:p w:rsidR="005A0E4D" w:rsidRPr="004059E9" w:rsidRDefault="005A0E4D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</w:tc>
      </w:tr>
      <w:tr w:rsidR="00F442B6" w:rsidRPr="004059E9" w:rsidTr="006B001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2B6" w:rsidRPr="004059E9" w:rsidRDefault="00C6289A" w:rsidP="005A0E4D">
            <w:pPr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  <w:r w:rsidRPr="004059E9">
              <w:rPr>
                <w:rFonts w:ascii="FangSong" w:eastAsia="FangSong" w:hAnsi="FangSong" w:hint="eastAsia"/>
                <w:color w:val="000000"/>
                <w:sz w:val="28"/>
                <w:szCs w:val="28"/>
              </w:rPr>
              <w:t>项目实施可行性</w:t>
            </w:r>
            <w:r w:rsidR="00516742">
              <w:rPr>
                <w:rFonts w:ascii="FangSong" w:eastAsia="FangSong" w:hAnsi="FangSong" w:hint="eastAsia"/>
                <w:color w:val="000000"/>
                <w:sz w:val="28"/>
                <w:szCs w:val="28"/>
              </w:rPr>
              <w:t>及已有基础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2B6" w:rsidRPr="004059E9" w:rsidRDefault="00F442B6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  <w:p w:rsidR="005A0E4D" w:rsidRPr="004059E9" w:rsidRDefault="005A0E4D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  <w:p w:rsidR="005A0E4D" w:rsidRPr="004059E9" w:rsidRDefault="005A0E4D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  <w:p w:rsidR="005A0E4D" w:rsidRPr="004059E9" w:rsidRDefault="005A0E4D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</w:tc>
      </w:tr>
      <w:tr w:rsidR="00F442B6" w:rsidRPr="004059E9" w:rsidTr="006B001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2B6" w:rsidRPr="004059E9" w:rsidRDefault="00C6289A" w:rsidP="005A0E4D">
            <w:pPr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  <w:r w:rsidRPr="004059E9">
              <w:rPr>
                <w:rFonts w:ascii="FangSong" w:eastAsia="FangSong" w:hAnsi="FangSong" w:hint="eastAsia"/>
                <w:color w:val="000000"/>
                <w:sz w:val="28"/>
                <w:szCs w:val="28"/>
              </w:rPr>
              <w:t>项目先进性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2B6" w:rsidRPr="004059E9" w:rsidRDefault="00F442B6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  <w:p w:rsidR="005A0E4D" w:rsidRPr="004059E9" w:rsidRDefault="005A0E4D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  <w:p w:rsidR="005A0E4D" w:rsidRPr="004059E9" w:rsidRDefault="005A0E4D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</w:tc>
      </w:tr>
      <w:tr w:rsidR="00F442B6" w:rsidRPr="004059E9" w:rsidTr="006B001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2B6" w:rsidRPr="004059E9" w:rsidRDefault="00C6289A" w:rsidP="005A0E4D">
            <w:pPr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  <w:r w:rsidRPr="004059E9">
              <w:rPr>
                <w:rFonts w:ascii="FangSong" w:eastAsia="FangSong" w:hAnsi="FangSong" w:hint="eastAsia"/>
                <w:color w:val="000000"/>
                <w:sz w:val="28"/>
                <w:szCs w:val="28"/>
              </w:rPr>
              <w:t>项目预期成效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2B6" w:rsidRPr="004059E9" w:rsidRDefault="00F442B6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  <w:p w:rsidR="005A0E4D" w:rsidRPr="004059E9" w:rsidRDefault="005A0E4D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  <w:p w:rsidR="005A0E4D" w:rsidRPr="004059E9" w:rsidRDefault="005A0E4D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</w:tc>
      </w:tr>
      <w:tr w:rsidR="00F442B6" w:rsidRPr="004059E9" w:rsidTr="006B001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2B6" w:rsidRPr="004059E9" w:rsidRDefault="00C6289A" w:rsidP="005A0E4D">
            <w:pPr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  <w:r w:rsidRPr="004059E9">
              <w:rPr>
                <w:rFonts w:ascii="FangSong" w:eastAsia="FangSong" w:hAnsi="FangSong" w:hint="eastAsia"/>
                <w:color w:val="000000"/>
                <w:sz w:val="28"/>
                <w:szCs w:val="28"/>
              </w:rPr>
              <w:lastRenderedPageBreak/>
              <w:t>项目建设进度安排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2B6" w:rsidRPr="004059E9" w:rsidRDefault="00F442B6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  <w:p w:rsidR="005A0E4D" w:rsidRDefault="005A0E4D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  <w:p w:rsidR="006F3DFA" w:rsidRPr="004059E9" w:rsidRDefault="006F3DFA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  <w:p w:rsidR="005A0E4D" w:rsidRPr="004059E9" w:rsidRDefault="005A0E4D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</w:tc>
      </w:tr>
      <w:tr w:rsidR="00F442B6" w:rsidRPr="004059E9" w:rsidTr="006B001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2B6" w:rsidRPr="004059E9" w:rsidRDefault="00C6289A" w:rsidP="005A0E4D">
            <w:pPr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  <w:r w:rsidRPr="004059E9">
              <w:rPr>
                <w:rFonts w:ascii="FangSong" w:eastAsia="FangSong" w:hAnsi="FangSong" w:hint="eastAsia"/>
                <w:color w:val="000000"/>
                <w:sz w:val="28"/>
                <w:szCs w:val="28"/>
              </w:rPr>
              <w:t>项目经费概算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2B6" w:rsidRPr="004059E9" w:rsidRDefault="00F442B6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  <w:p w:rsidR="005A0E4D" w:rsidRDefault="005A0E4D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  <w:p w:rsidR="006F3DFA" w:rsidRPr="004059E9" w:rsidRDefault="006F3DFA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  <w:p w:rsidR="005A0E4D" w:rsidRPr="004059E9" w:rsidRDefault="005A0E4D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</w:tc>
      </w:tr>
      <w:tr w:rsidR="00311B1B" w:rsidRPr="004059E9" w:rsidTr="006B001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B1B" w:rsidRPr="004059E9" w:rsidRDefault="00311B1B" w:rsidP="005A0E4D">
            <w:pPr>
              <w:rPr>
                <w:rFonts w:ascii="FangSong" w:eastAsia="FangSong" w:hAnsi="FangSong" w:hint="eastAsia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color w:val="000000"/>
                <w:sz w:val="28"/>
                <w:szCs w:val="28"/>
              </w:rPr>
              <w:t>答辩人信息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B1B" w:rsidRPr="004059E9" w:rsidRDefault="00311B1B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color w:val="000000"/>
                <w:sz w:val="28"/>
                <w:szCs w:val="28"/>
              </w:rPr>
              <w:t>姓名，职务，</w:t>
            </w:r>
            <w:r w:rsidR="00B047B7">
              <w:rPr>
                <w:rFonts w:ascii="FangSong" w:eastAsia="FangSong" w:hAnsi="FangSong" w:hint="eastAsia"/>
                <w:color w:val="000000"/>
                <w:sz w:val="28"/>
                <w:szCs w:val="28"/>
              </w:rPr>
              <w:t>校园卡号，</w:t>
            </w:r>
            <w:bookmarkStart w:id="0" w:name="_GoBack"/>
            <w:bookmarkEnd w:id="0"/>
            <w:r>
              <w:rPr>
                <w:rFonts w:ascii="FangSong" w:eastAsia="FangSong" w:hAnsi="FangSong" w:hint="eastAsia"/>
                <w:color w:val="000000"/>
                <w:sz w:val="28"/>
                <w:szCs w:val="28"/>
              </w:rPr>
              <w:t>手机号</w:t>
            </w:r>
          </w:p>
        </w:tc>
      </w:tr>
      <w:tr w:rsidR="005A0E4D" w:rsidRPr="004059E9" w:rsidTr="004059E9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0E4D" w:rsidRPr="004059E9" w:rsidRDefault="004059E9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color w:val="000000"/>
                <w:sz w:val="28"/>
                <w:szCs w:val="28"/>
              </w:rPr>
              <w:t>单位</w:t>
            </w:r>
            <w:r w:rsidR="005A0E4D" w:rsidRPr="004059E9">
              <w:rPr>
                <w:rFonts w:ascii="FangSong" w:eastAsia="FangSong" w:hAnsi="FangSong" w:hint="eastAsia"/>
                <w:color w:val="000000"/>
                <w:sz w:val="28"/>
                <w:szCs w:val="28"/>
              </w:rPr>
              <w:t>负责人</w:t>
            </w:r>
          </w:p>
          <w:p w:rsidR="005A0E4D" w:rsidRPr="004059E9" w:rsidRDefault="005A0E4D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  <w:p w:rsidR="004059E9" w:rsidRPr="004059E9" w:rsidRDefault="004059E9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</w:p>
          <w:p w:rsidR="005A0E4D" w:rsidRPr="004059E9" w:rsidRDefault="005A0E4D" w:rsidP="005A0E4D">
            <w:pPr>
              <w:wordWrap w:val="0"/>
              <w:jc w:val="righ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  <w:r w:rsidRPr="004059E9">
              <w:rPr>
                <w:rFonts w:ascii="FangSong" w:eastAsia="FangSong" w:hAnsi="FangSong" w:hint="eastAsia"/>
                <w:color w:val="000000"/>
                <w:sz w:val="28"/>
                <w:szCs w:val="28"/>
              </w:rPr>
              <w:t xml:space="preserve">日期： </w:t>
            </w:r>
            <w:r w:rsidRPr="004059E9">
              <w:rPr>
                <w:rFonts w:ascii="FangSong" w:eastAsia="FangSong" w:hAnsi="FangSong"/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0E4D" w:rsidRPr="004059E9" w:rsidRDefault="005A0E4D">
            <w:pPr>
              <w:jc w:val="left"/>
              <w:rPr>
                <w:rFonts w:ascii="FangSong" w:eastAsia="FangSong" w:hAnsi="FangSong"/>
                <w:color w:val="000000"/>
                <w:sz w:val="28"/>
                <w:szCs w:val="28"/>
              </w:rPr>
            </w:pPr>
            <w:r w:rsidRPr="004059E9">
              <w:rPr>
                <w:rFonts w:ascii="FangSong" w:eastAsia="FangSong" w:hAnsi="FangSong" w:hint="eastAsia"/>
                <w:color w:val="000000"/>
                <w:sz w:val="28"/>
                <w:szCs w:val="28"/>
              </w:rPr>
              <w:t>单位公章</w:t>
            </w:r>
          </w:p>
        </w:tc>
      </w:tr>
    </w:tbl>
    <w:p w:rsidR="00F442B6" w:rsidRPr="004059E9" w:rsidRDefault="00F442B6">
      <w:pPr>
        <w:jc w:val="left"/>
        <w:rPr>
          <w:rFonts w:ascii="FangSong" w:eastAsia="FangSong" w:hAnsi="FangSong"/>
          <w:sz w:val="44"/>
          <w:szCs w:val="44"/>
        </w:rPr>
      </w:pPr>
    </w:p>
    <w:sectPr w:rsidR="00F442B6" w:rsidRPr="00405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EEA" w:rsidRDefault="00E11EEA" w:rsidP="005A0E4D">
      <w:r>
        <w:separator/>
      </w:r>
    </w:p>
  </w:endnote>
  <w:endnote w:type="continuationSeparator" w:id="0">
    <w:p w:rsidR="00E11EEA" w:rsidRDefault="00E11EEA" w:rsidP="005A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EEA" w:rsidRDefault="00E11EEA" w:rsidP="005A0E4D">
      <w:r>
        <w:separator/>
      </w:r>
    </w:p>
  </w:footnote>
  <w:footnote w:type="continuationSeparator" w:id="0">
    <w:p w:rsidR="00E11EEA" w:rsidRDefault="00E11EEA" w:rsidP="005A0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B6"/>
    <w:rsid w:val="000364D2"/>
    <w:rsid w:val="00122374"/>
    <w:rsid w:val="002E1994"/>
    <w:rsid w:val="00311B1B"/>
    <w:rsid w:val="003C77A7"/>
    <w:rsid w:val="004059E9"/>
    <w:rsid w:val="00516742"/>
    <w:rsid w:val="00517041"/>
    <w:rsid w:val="005A0E4D"/>
    <w:rsid w:val="006B0012"/>
    <w:rsid w:val="006F3DFA"/>
    <w:rsid w:val="00903B9A"/>
    <w:rsid w:val="009A3CFA"/>
    <w:rsid w:val="00A8685C"/>
    <w:rsid w:val="00B047B7"/>
    <w:rsid w:val="00C6289A"/>
    <w:rsid w:val="00D43F6D"/>
    <w:rsid w:val="00E11EEA"/>
    <w:rsid w:val="00EB13E9"/>
    <w:rsid w:val="00F05D13"/>
    <w:rsid w:val="00F4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F19E3F"/>
  <w15:docId w15:val="{1DE5DCA3-D5A6-492B-B0E1-ACE84FFB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A0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A0E4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A0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A0E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PC</cp:lastModifiedBy>
  <cp:revision>8</cp:revision>
  <dcterms:created xsi:type="dcterms:W3CDTF">2024-04-22T05:10:00Z</dcterms:created>
  <dcterms:modified xsi:type="dcterms:W3CDTF">2024-04-22T05:43:00Z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05DF86525C257AAD0ED7256659AE29D1_31</vt:lpwstr>
  </property>
</Properties>
</file>