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B6" w:rsidRPr="004059E9" w:rsidRDefault="00C6289A">
      <w:pPr>
        <w:jc w:val="center"/>
        <w:rPr>
          <w:rFonts w:ascii="FangSong" w:eastAsia="FangSong" w:hAnsi="FangSong"/>
          <w:sz w:val="32"/>
          <w:szCs w:val="32"/>
        </w:rPr>
      </w:pPr>
      <w:r w:rsidRPr="004059E9">
        <w:rPr>
          <w:rFonts w:ascii="FangSong" w:eastAsia="FangSong" w:hAnsi="FangSong" w:hint="eastAsia"/>
          <w:sz w:val="32"/>
          <w:szCs w:val="32"/>
        </w:rPr>
        <w:t>北京大学2024年度网信项目</w:t>
      </w:r>
      <w:r w:rsidR="00F05D13">
        <w:rPr>
          <w:rFonts w:ascii="FangSong" w:eastAsia="FangSong" w:hAnsi="FangSong" w:hint="eastAsia"/>
          <w:sz w:val="32"/>
          <w:szCs w:val="32"/>
        </w:rPr>
        <w:t>论证答辩</w:t>
      </w:r>
      <w:r w:rsidRPr="004059E9">
        <w:rPr>
          <w:rFonts w:ascii="FangSong" w:eastAsia="FangSong" w:hAnsi="FangSong" w:hint="eastAsia"/>
          <w:sz w:val="32"/>
          <w:szCs w:val="32"/>
        </w:rPr>
        <w:t>申请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969"/>
      </w:tblGrid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项目必要性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项目建设内容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项目实施可行性</w:t>
            </w:r>
            <w:r w:rsidR="00516742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及已有基础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项目先进性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项目预期成效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lastRenderedPageBreak/>
              <w:t>项目建设进度安排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6F3DFA" w:rsidRPr="004059E9" w:rsidRDefault="006F3DFA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F442B6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2B6" w:rsidRPr="004059E9" w:rsidRDefault="00C6289A" w:rsidP="005A0E4D">
            <w:pPr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项目经费概算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2B6" w:rsidRPr="004059E9" w:rsidRDefault="00F442B6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6F3DFA" w:rsidRPr="004059E9" w:rsidRDefault="006F3DFA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</w:tc>
      </w:tr>
      <w:tr w:rsidR="00311B1B" w:rsidRPr="004059E9" w:rsidTr="006B00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B1B" w:rsidRPr="004059E9" w:rsidRDefault="00311B1B" w:rsidP="005A0E4D">
            <w:pPr>
              <w:rPr>
                <w:rFonts w:ascii="FangSong" w:eastAsia="FangSong" w:hAnsi="FangSong" w:hint="eastAsia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答辩人信息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B1B" w:rsidRPr="004059E9" w:rsidRDefault="00311B1B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姓名，职务，</w:t>
            </w:r>
            <w:r w:rsidR="00B047B7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校园卡号，</w:t>
            </w:r>
            <w:bookmarkStart w:id="0" w:name="_GoBack"/>
            <w:bookmarkEnd w:id="0"/>
            <w:r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手机号</w:t>
            </w:r>
          </w:p>
        </w:tc>
      </w:tr>
      <w:tr w:rsidR="005A0E4D" w:rsidRPr="004059E9" w:rsidTr="004059E9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E4D" w:rsidRPr="004059E9" w:rsidRDefault="004059E9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单位</w:t>
            </w:r>
            <w:r w:rsidR="005A0E4D"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负责人</w:t>
            </w:r>
          </w:p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4059E9" w:rsidRPr="004059E9" w:rsidRDefault="004059E9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</w:p>
          <w:p w:rsidR="005A0E4D" w:rsidRPr="004059E9" w:rsidRDefault="005A0E4D" w:rsidP="005A0E4D">
            <w:pPr>
              <w:wordWrap w:val="0"/>
              <w:jc w:val="righ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 xml:space="preserve">日期： </w:t>
            </w:r>
            <w:r w:rsidRPr="004059E9">
              <w:rPr>
                <w:rFonts w:ascii="FangSong" w:eastAsia="FangSong" w:hAnsi="FangSong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E4D" w:rsidRPr="004059E9" w:rsidRDefault="005A0E4D">
            <w:pPr>
              <w:jc w:val="left"/>
              <w:rPr>
                <w:rFonts w:ascii="FangSong" w:eastAsia="FangSong" w:hAnsi="FangSong"/>
                <w:color w:val="000000"/>
                <w:sz w:val="28"/>
                <w:szCs w:val="28"/>
              </w:rPr>
            </w:pPr>
            <w:r w:rsidRPr="004059E9">
              <w:rPr>
                <w:rFonts w:ascii="FangSong" w:eastAsia="FangSong" w:hAnsi="FangSong" w:hint="eastAsia"/>
                <w:color w:val="000000"/>
                <w:sz w:val="28"/>
                <w:szCs w:val="28"/>
              </w:rPr>
              <w:t>单位公章</w:t>
            </w:r>
          </w:p>
        </w:tc>
      </w:tr>
    </w:tbl>
    <w:p w:rsidR="00F442B6" w:rsidRPr="004059E9" w:rsidRDefault="00F442B6">
      <w:pPr>
        <w:jc w:val="left"/>
        <w:rPr>
          <w:rFonts w:ascii="FangSong" w:eastAsia="FangSong" w:hAnsi="FangSong"/>
          <w:sz w:val="44"/>
          <w:szCs w:val="44"/>
        </w:rPr>
      </w:pPr>
    </w:p>
    <w:sectPr w:rsidR="00F442B6" w:rsidRPr="0040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EA" w:rsidRDefault="00E11EEA" w:rsidP="005A0E4D">
      <w:r>
        <w:separator/>
      </w:r>
    </w:p>
  </w:endnote>
  <w:endnote w:type="continuationSeparator" w:id="0">
    <w:p w:rsidR="00E11EEA" w:rsidRDefault="00E11EEA" w:rsidP="005A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EA" w:rsidRDefault="00E11EEA" w:rsidP="005A0E4D">
      <w:r>
        <w:separator/>
      </w:r>
    </w:p>
  </w:footnote>
  <w:footnote w:type="continuationSeparator" w:id="0">
    <w:p w:rsidR="00E11EEA" w:rsidRDefault="00E11EEA" w:rsidP="005A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B6"/>
    <w:rsid w:val="000364D2"/>
    <w:rsid w:val="00122374"/>
    <w:rsid w:val="002E1994"/>
    <w:rsid w:val="00311B1B"/>
    <w:rsid w:val="003C77A7"/>
    <w:rsid w:val="004059E9"/>
    <w:rsid w:val="00516742"/>
    <w:rsid w:val="00517041"/>
    <w:rsid w:val="005A0E4D"/>
    <w:rsid w:val="006B0012"/>
    <w:rsid w:val="006F3DFA"/>
    <w:rsid w:val="00903B9A"/>
    <w:rsid w:val="009A3CFA"/>
    <w:rsid w:val="00A8685C"/>
    <w:rsid w:val="00B047B7"/>
    <w:rsid w:val="00C6289A"/>
    <w:rsid w:val="00D43F6D"/>
    <w:rsid w:val="00E11EEA"/>
    <w:rsid w:val="00EB13E9"/>
    <w:rsid w:val="00F05D13"/>
    <w:rsid w:val="00F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19E3F"/>
  <w15:docId w15:val="{1DE5DCA3-D5A6-492B-B0E1-ACE84FFB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0E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A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0E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PC</cp:lastModifiedBy>
  <cp:revision>8</cp:revision>
  <dcterms:created xsi:type="dcterms:W3CDTF">2024-04-22T05:10:00Z</dcterms:created>
  <dcterms:modified xsi:type="dcterms:W3CDTF">2024-04-22T05:43:00Z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05DF86525C257AAD0ED7256659AE29D1_31</vt:lpwstr>
  </property>
</Properties>
</file>