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2EBB" w14:textId="0E89044A" w:rsidR="00D2499D" w:rsidRPr="00AF4C3F" w:rsidRDefault="00D2499D" w:rsidP="00AF4C3F">
      <w:pPr>
        <w:pStyle w:val="a7"/>
        <w:rPr>
          <w:sz w:val="40"/>
        </w:rPr>
      </w:pPr>
      <w:r w:rsidRPr="00D2499D">
        <w:rPr>
          <w:rFonts w:hint="eastAsia"/>
          <w:sz w:val="40"/>
        </w:rPr>
        <w:t>2</w:t>
      </w:r>
      <w:r w:rsidRPr="00D2499D">
        <w:rPr>
          <w:sz w:val="40"/>
        </w:rPr>
        <w:t>024</w:t>
      </w:r>
      <w:r w:rsidRPr="00D2499D">
        <w:rPr>
          <w:rFonts w:hint="eastAsia"/>
          <w:sz w:val="40"/>
        </w:rPr>
        <w:t>年北京大学网络安全工作优秀团队</w:t>
      </w:r>
    </w:p>
    <w:p w14:paraId="0BBB5923" w14:textId="77777777" w:rsidR="00AF4C3F" w:rsidRDefault="00AF4C3F" w:rsidP="00D2499D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</w:p>
    <w:p w14:paraId="54178F1A" w14:textId="39765583" w:rsidR="00D2499D" w:rsidRPr="00273129" w:rsidRDefault="00D2499D" w:rsidP="00D2499D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26D9CA0A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继续教育学院</w:t>
      </w:r>
    </w:p>
    <w:p w14:paraId="0C28A333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档案馆</w:t>
      </w:r>
    </w:p>
    <w:p w14:paraId="0E098C89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信息科学技术学院</w:t>
      </w:r>
    </w:p>
    <w:p w14:paraId="1F610F4E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生命科学学院</w:t>
      </w:r>
    </w:p>
    <w:p w14:paraId="6994EB44" w14:textId="25944996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校园</w:t>
      </w:r>
      <w:bookmarkStart w:id="0" w:name="_GoBack"/>
      <w:bookmarkEnd w:id="0"/>
      <w:r w:rsidRPr="009025C7">
        <w:rPr>
          <w:rFonts w:ascii="仿宋_GB2312" w:eastAsia="仿宋_GB2312" w:hAnsi="宋体" w:cs="宋体" w:hint="eastAsia"/>
          <w:sz w:val="32"/>
          <w:szCs w:val="32"/>
        </w:rPr>
        <w:t>服务中心</w:t>
      </w:r>
    </w:p>
    <w:p w14:paraId="111277EE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学生心理健康教育与咨询中心</w:t>
      </w:r>
    </w:p>
    <w:p w14:paraId="0C8FB257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国家发展研究院</w:t>
      </w:r>
    </w:p>
    <w:p w14:paraId="7FB97504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燕京学堂</w:t>
      </w:r>
    </w:p>
    <w:p w14:paraId="08CB0A40" w14:textId="77777777" w:rsidR="00D2499D" w:rsidRPr="009025C7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法学院</w:t>
      </w:r>
    </w:p>
    <w:p w14:paraId="7054ED06" w14:textId="77777777" w:rsidR="00D2499D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艺术学院</w:t>
      </w:r>
    </w:p>
    <w:p w14:paraId="0515ECBB" w14:textId="77777777" w:rsidR="00D2499D" w:rsidRDefault="00D2499D" w:rsidP="00D2499D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352764A0" w14:textId="77777777" w:rsidR="00D2499D" w:rsidRPr="009D0116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医学部党委宣传部</w:t>
      </w:r>
    </w:p>
    <w:p w14:paraId="434C2BC9" w14:textId="77777777" w:rsidR="00D2499D" w:rsidRPr="009D0116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医学部保卫处</w:t>
      </w:r>
    </w:p>
    <w:p w14:paraId="5C3899CE" w14:textId="77777777" w:rsidR="00D2499D" w:rsidRPr="00273129" w:rsidRDefault="00D2499D" w:rsidP="00D2499D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全国医学教育发展中心</w:t>
      </w:r>
    </w:p>
    <w:p w14:paraId="1C41650E" w14:textId="77777777" w:rsidR="00CE7423" w:rsidRDefault="00CE7423"/>
    <w:sectPr w:rsidR="00CE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E004" w14:textId="77777777" w:rsidR="0037720C" w:rsidRDefault="0037720C" w:rsidP="00D2499D">
      <w:r>
        <w:separator/>
      </w:r>
    </w:p>
  </w:endnote>
  <w:endnote w:type="continuationSeparator" w:id="0">
    <w:p w14:paraId="42B9549C" w14:textId="77777777" w:rsidR="0037720C" w:rsidRDefault="0037720C" w:rsidP="00D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1F8FC" w14:textId="77777777" w:rsidR="0037720C" w:rsidRDefault="0037720C" w:rsidP="00D2499D">
      <w:r>
        <w:separator/>
      </w:r>
    </w:p>
  </w:footnote>
  <w:footnote w:type="continuationSeparator" w:id="0">
    <w:p w14:paraId="110A30D9" w14:textId="77777777" w:rsidR="0037720C" w:rsidRDefault="0037720C" w:rsidP="00D2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23"/>
    <w:rsid w:val="0037720C"/>
    <w:rsid w:val="00AD052C"/>
    <w:rsid w:val="00AF4C3F"/>
    <w:rsid w:val="00CE7423"/>
    <w:rsid w:val="00D2499D"/>
    <w:rsid w:val="00E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BF5C4"/>
  <w15:chartTrackingRefBased/>
  <w15:docId w15:val="{943804CE-7176-414A-8534-2DE4372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99D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2499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D2499D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2025-04-29T01:40:00Z</dcterms:created>
  <dcterms:modified xsi:type="dcterms:W3CDTF">2025-04-29T01:42:00Z</dcterms:modified>
</cp:coreProperties>
</file>