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5B52" w14:textId="3B7C91A9" w:rsidR="00EB1842" w:rsidRDefault="007D2647" w:rsidP="00EB1842">
      <w:pPr>
        <w:jc w:val="center"/>
        <w:rPr>
          <w:rFonts w:ascii="华文中宋" w:eastAsia="华文中宋" w:hAnsi="华文中宋"/>
          <w:sz w:val="36"/>
          <w:szCs w:val="36"/>
        </w:rPr>
      </w:pPr>
      <w:r w:rsidRPr="007D2647">
        <w:rPr>
          <w:rFonts w:ascii="华文中宋" w:eastAsia="华文中宋" w:hAnsi="华文中宋"/>
          <w:sz w:val="36"/>
          <w:szCs w:val="36"/>
        </w:rPr>
        <w:t>2025年度网信项目申报书</w:t>
      </w:r>
    </w:p>
    <w:p w14:paraId="5AFE1D59" w14:textId="6B616ACB" w:rsidR="00EB1842" w:rsidRPr="00EB1842" w:rsidRDefault="00EB1842" w:rsidP="00EB1842">
      <w:pPr>
        <w:jc w:val="center"/>
        <w:rPr>
          <w:rFonts w:ascii="华文中宋" w:eastAsia="华文中宋" w:hAnsi="华文中宋"/>
          <w:sz w:val="36"/>
          <w:szCs w:val="36"/>
        </w:rPr>
      </w:pP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2</w:t>
      </w:r>
      <w:r w:rsidRPr="00EB1842">
        <w:rPr>
          <w:rFonts w:ascii="华文中宋" w:eastAsia="华文中宋" w:hAnsi="华文中宋"/>
          <w:color w:val="FF0000"/>
          <w:sz w:val="28"/>
          <w:szCs w:val="36"/>
        </w:rPr>
        <w:t>02</w:t>
      </w:r>
      <w:r w:rsidR="008A5C74">
        <w:rPr>
          <w:rFonts w:ascii="华文中宋" w:eastAsia="华文中宋" w:hAnsi="华文中宋"/>
          <w:color w:val="FF0000"/>
          <w:sz w:val="28"/>
          <w:szCs w:val="36"/>
        </w:rPr>
        <w:t>5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年</w:t>
      </w:r>
      <w:r w:rsidR="008A5C74">
        <w:rPr>
          <w:rFonts w:ascii="华文中宋" w:eastAsia="华文中宋" w:hAnsi="华文中宋"/>
          <w:color w:val="FF0000"/>
          <w:sz w:val="28"/>
          <w:szCs w:val="36"/>
        </w:rPr>
        <w:t>3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月</w:t>
      </w:r>
      <w:r w:rsidR="00470756">
        <w:rPr>
          <w:rFonts w:ascii="华文中宋" w:eastAsia="华文中宋" w:hAnsi="华文中宋"/>
          <w:color w:val="FF0000"/>
          <w:sz w:val="28"/>
          <w:szCs w:val="36"/>
        </w:rPr>
        <w:t>1</w:t>
      </w:r>
      <w:r w:rsidR="00813DD1">
        <w:rPr>
          <w:rFonts w:ascii="华文中宋" w:eastAsia="华文中宋" w:hAnsi="华文中宋"/>
          <w:color w:val="FF0000"/>
          <w:sz w:val="28"/>
          <w:szCs w:val="36"/>
        </w:rPr>
        <w:t>4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日前提交</w:t>
      </w:r>
    </w:p>
    <w:tbl>
      <w:tblPr>
        <w:tblStyle w:val="a3"/>
        <w:tblW w:w="8308" w:type="dxa"/>
        <w:tblLook w:val="04A0" w:firstRow="1" w:lastRow="0" w:firstColumn="1" w:lastColumn="0" w:noHBand="0" w:noVBand="1"/>
      </w:tblPr>
      <w:tblGrid>
        <w:gridCol w:w="2077"/>
        <w:gridCol w:w="6231"/>
      </w:tblGrid>
      <w:tr w:rsidR="00180647" w14:paraId="52BC0728" w14:textId="77777777" w:rsidTr="00470756">
        <w:trPr>
          <w:trHeight w:val="731"/>
        </w:trPr>
        <w:tc>
          <w:tcPr>
            <w:tcW w:w="2077" w:type="dxa"/>
            <w:vAlign w:val="center"/>
          </w:tcPr>
          <w:p w14:paraId="61B8C0E3" w14:textId="77777777" w:rsidR="00180647" w:rsidRPr="00A071A8" w:rsidRDefault="00180647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231" w:type="dxa"/>
            <w:vAlign w:val="center"/>
          </w:tcPr>
          <w:p w14:paraId="07CCB157" w14:textId="77777777" w:rsidR="00180647" w:rsidRDefault="00180647"/>
        </w:tc>
      </w:tr>
      <w:tr w:rsidR="001E7CAE" w14:paraId="51E2745D" w14:textId="77777777" w:rsidTr="00470756">
        <w:trPr>
          <w:trHeight w:val="698"/>
        </w:trPr>
        <w:tc>
          <w:tcPr>
            <w:tcW w:w="2077" w:type="dxa"/>
            <w:vAlign w:val="center"/>
          </w:tcPr>
          <w:p w14:paraId="058E51B8" w14:textId="788C11FC" w:rsidR="001E7CAE" w:rsidRPr="00A071A8" w:rsidRDefault="001E7CA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6231" w:type="dxa"/>
            <w:vAlign w:val="center"/>
          </w:tcPr>
          <w:p w14:paraId="3FE1BB7D" w14:textId="77777777" w:rsidR="001E7CAE" w:rsidRDefault="001E7CAE"/>
        </w:tc>
      </w:tr>
      <w:tr w:rsidR="00180647" w14:paraId="26689E1B" w14:textId="77777777" w:rsidTr="00470756">
        <w:trPr>
          <w:trHeight w:val="978"/>
        </w:trPr>
        <w:tc>
          <w:tcPr>
            <w:tcW w:w="2077" w:type="dxa"/>
            <w:vAlign w:val="center"/>
          </w:tcPr>
          <w:p w14:paraId="126B7E59" w14:textId="77777777" w:rsidR="00180647" w:rsidRPr="00A071A8" w:rsidRDefault="00180647" w:rsidP="006E6819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6231" w:type="dxa"/>
            <w:vAlign w:val="center"/>
          </w:tcPr>
          <w:p w14:paraId="40DAD6A0" w14:textId="77777777" w:rsidR="00180647" w:rsidRPr="00EB3F38" w:rsidRDefault="006E6819" w:rsidP="006E6819">
            <w:pPr>
              <w:rPr>
                <w:rFonts w:ascii="仿宋" w:eastAsia="仿宋" w:hAnsi="仿宋"/>
              </w:rPr>
            </w:pPr>
            <w:r w:rsidRPr="00EB3F38">
              <w:rPr>
                <w:rFonts w:ascii="仿宋" w:eastAsia="仿宋" w:hAnsi="仿宋" w:hint="eastAsia"/>
                <w:b/>
                <w:sz w:val="28"/>
                <w:szCs w:val="28"/>
              </w:rPr>
              <w:t>姓名/校园卡号/联系方式</w:t>
            </w:r>
          </w:p>
        </w:tc>
      </w:tr>
      <w:tr w:rsidR="00180647" w14:paraId="4120CE46" w14:textId="77777777" w:rsidTr="00470756">
        <w:trPr>
          <w:trHeight w:val="991"/>
        </w:trPr>
        <w:tc>
          <w:tcPr>
            <w:tcW w:w="2077" w:type="dxa"/>
            <w:vAlign w:val="center"/>
          </w:tcPr>
          <w:p w14:paraId="16862D74" w14:textId="77777777" w:rsidR="00180647" w:rsidRPr="00A071A8" w:rsidRDefault="00180647" w:rsidP="006E6819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6231" w:type="dxa"/>
            <w:vAlign w:val="center"/>
          </w:tcPr>
          <w:p w14:paraId="348A8519" w14:textId="77777777" w:rsidR="00180647" w:rsidRPr="00EB3F38" w:rsidRDefault="006E6819" w:rsidP="006E6819">
            <w:pPr>
              <w:rPr>
                <w:rFonts w:ascii="仿宋" w:eastAsia="仿宋" w:hAnsi="仿宋"/>
              </w:rPr>
            </w:pPr>
            <w:r w:rsidRPr="00EB3F38">
              <w:rPr>
                <w:rFonts w:ascii="仿宋" w:eastAsia="仿宋" w:hAnsi="仿宋" w:hint="eastAsia"/>
                <w:b/>
                <w:sz w:val="28"/>
                <w:szCs w:val="28"/>
              </w:rPr>
              <w:t>姓名/校园卡号/联系方式</w:t>
            </w:r>
          </w:p>
        </w:tc>
      </w:tr>
      <w:tr w:rsidR="00180647" w14:paraId="74F4D183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22962421" w14:textId="720C0ECC" w:rsidR="00180647" w:rsidRPr="00E427B1" w:rsidRDefault="001E7CAE" w:rsidP="00180647">
            <w:pPr>
              <w:jc w:val="center"/>
              <w:rPr>
                <w:b/>
                <w:sz w:val="28"/>
                <w:szCs w:val="28"/>
              </w:rPr>
            </w:pPr>
            <w:bookmarkStart w:id="0" w:name="_Hlk191884696"/>
            <w:r>
              <w:rPr>
                <w:rFonts w:hint="eastAsia"/>
                <w:b/>
                <w:sz w:val="28"/>
                <w:szCs w:val="28"/>
              </w:rPr>
              <w:t>项目背景</w:t>
            </w:r>
          </w:p>
        </w:tc>
      </w:tr>
      <w:tr w:rsidR="001E7CAE" w14:paraId="0A4CC893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1BF767CF" w14:textId="0CD9A14E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1" w:name="_Hlk191884621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（请详细说明当前存在的问题或痛点）</w:t>
            </w:r>
          </w:p>
          <w:p w14:paraId="70524B19" w14:textId="77777777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</w:p>
          <w:p w14:paraId="69EB7DFA" w14:textId="7D563C3F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  <w:bookmarkEnd w:id="1"/>
      <w:tr w:rsidR="001E7CAE" w14:paraId="3103B779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419FF841" w14:textId="437D6426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建设目标</w:t>
            </w:r>
          </w:p>
        </w:tc>
      </w:tr>
      <w:tr w:rsidR="001E7CAE" w14:paraId="4FFACD49" w14:textId="77777777" w:rsidTr="00470756">
        <w:trPr>
          <w:trHeight w:val="1684"/>
        </w:trPr>
        <w:tc>
          <w:tcPr>
            <w:tcW w:w="8308" w:type="dxa"/>
            <w:gridSpan w:val="2"/>
            <w:vAlign w:val="center"/>
          </w:tcPr>
          <w:p w14:paraId="4A56BC59" w14:textId="11C5A915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（请明确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项目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实现的具体目标）</w:t>
            </w:r>
          </w:p>
          <w:p w14:paraId="7C847247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6F169263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215CA9CC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060FA5EA" w14:textId="12683DE8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技术应用</w:t>
            </w:r>
          </w:p>
        </w:tc>
      </w:tr>
      <w:tr w:rsidR="001E7CAE" w14:paraId="4D78C777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4935AA67" w14:textId="5FDE5C76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2" w:name="_Hlk191884732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（请说明拟采用的</w:t>
            </w:r>
            <w:r w:rsidRPr="001E7CAE">
              <w:rPr>
                <w:bCs/>
                <w:color w:val="808080" w:themeColor="background1" w:themeShade="80"/>
                <w:szCs w:val="21"/>
              </w:rPr>
              <w:t>AI、大数据、云计算等新技术及其应用场景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）</w:t>
            </w:r>
          </w:p>
          <w:p w14:paraId="2AD71A2B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1A37104B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2"/>
      <w:tr w:rsidR="001E7CAE" w14:paraId="6315F10F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63A243F5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预期成果</w:t>
            </w:r>
          </w:p>
        </w:tc>
      </w:tr>
      <w:tr w:rsidR="001E7CAE" w14:paraId="7C2EEE04" w14:textId="77777777" w:rsidTr="00A87059">
        <w:trPr>
          <w:trHeight w:val="1339"/>
        </w:trPr>
        <w:tc>
          <w:tcPr>
            <w:tcW w:w="8308" w:type="dxa"/>
            <w:gridSpan w:val="2"/>
            <w:vAlign w:val="center"/>
          </w:tcPr>
          <w:p w14:paraId="3C5D730E" w14:textId="4CA26B62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3" w:name="_Hlk191884854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（请说明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项目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实现后对学校或单位带来的效益）</w:t>
            </w:r>
          </w:p>
          <w:p w14:paraId="6813C0D1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5BCDAB3B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3"/>
      <w:tr w:rsidR="001E7CAE" w14:paraId="2BC5F881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2F6E0BC3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项目计划</w:t>
            </w:r>
          </w:p>
        </w:tc>
      </w:tr>
      <w:tr w:rsidR="001E7CAE" w14:paraId="49CCE93A" w14:textId="77777777" w:rsidTr="009D1A1D">
        <w:trPr>
          <w:trHeight w:val="1379"/>
        </w:trPr>
        <w:tc>
          <w:tcPr>
            <w:tcW w:w="8308" w:type="dxa"/>
            <w:gridSpan w:val="2"/>
            <w:vAlign w:val="center"/>
          </w:tcPr>
          <w:p w14:paraId="5F8F2FD2" w14:textId="458E5141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（请提出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项目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实施的初步建议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及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方案）</w:t>
            </w:r>
          </w:p>
          <w:p w14:paraId="132A7E02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64DB3D56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37CB13C5" w14:textId="77777777" w:rsidTr="00AF7B18">
        <w:trPr>
          <w:trHeight w:val="595"/>
        </w:trPr>
        <w:tc>
          <w:tcPr>
            <w:tcW w:w="8308" w:type="dxa"/>
            <w:gridSpan w:val="2"/>
            <w:vAlign w:val="center"/>
          </w:tcPr>
          <w:p w14:paraId="551C3FDE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</w:tr>
      <w:tr w:rsidR="001E7CAE" w14:paraId="2CB1EE57" w14:textId="77777777" w:rsidTr="00A2001A">
        <w:trPr>
          <w:trHeight w:val="1511"/>
        </w:trPr>
        <w:tc>
          <w:tcPr>
            <w:tcW w:w="8308" w:type="dxa"/>
            <w:gridSpan w:val="2"/>
            <w:vAlign w:val="center"/>
          </w:tcPr>
          <w:p w14:paraId="3FEC957F" w14:textId="515B56C3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4" w:name="OLE_LINK9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请明确测算依据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）</w:t>
            </w:r>
          </w:p>
          <w:p w14:paraId="723002C0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bookmarkEnd w:id="4"/>
          <w:p w14:paraId="04C24A88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7C6E61BC" w14:textId="77777777" w:rsidTr="00A2001A">
        <w:trPr>
          <w:trHeight w:val="699"/>
        </w:trPr>
        <w:tc>
          <w:tcPr>
            <w:tcW w:w="8308" w:type="dxa"/>
            <w:gridSpan w:val="2"/>
            <w:vAlign w:val="center"/>
          </w:tcPr>
          <w:p w14:paraId="7FDA8006" w14:textId="213BAFDE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1E7CAE">
              <w:rPr>
                <w:rFonts w:hint="eastAsia"/>
                <w:b/>
                <w:sz w:val="28"/>
                <w:szCs w:val="28"/>
              </w:rPr>
              <w:t>技术支持需求</w:t>
            </w:r>
          </w:p>
        </w:tc>
      </w:tr>
      <w:tr w:rsidR="001E7CAE" w14:paraId="25EF5A45" w14:textId="77777777" w:rsidTr="00A2001A">
        <w:trPr>
          <w:trHeight w:val="699"/>
        </w:trPr>
        <w:tc>
          <w:tcPr>
            <w:tcW w:w="8308" w:type="dxa"/>
            <w:gridSpan w:val="2"/>
            <w:vAlign w:val="center"/>
          </w:tcPr>
          <w:p w14:paraId="4B16720C" w14:textId="3657A5FD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（请说明是校</w:t>
            </w:r>
            <w:r w:rsidR="00470756">
              <w:rPr>
                <w:rFonts w:hint="eastAsia"/>
                <w:bCs/>
                <w:color w:val="808080" w:themeColor="background1" w:themeShade="80"/>
                <w:szCs w:val="21"/>
              </w:rPr>
              <w:t>内单位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提供技术支持或外部合作）</w:t>
            </w:r>
          </w:p>
          <w:p w14:paraId="341BB4AF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521716C8" w14:textId="77777777" w:rsidTr="00A2001A">
        <w:trPr>
          <w:trHeight w:val="699"/>
        </w:trPr>
        <w:tc>
          <w:tcPr>
            <w:tcW w:w="8308" w:type="dxa"/>
            <w:gridSpan w:val="2"/>
            <w:vAlign w:val="center"/>
          </w:tcPr>
          <w:p w14:paraId="41115C84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网络安全与数据共享举措及意义</w:t>
            </w:r>
          </w:p>
        </w:tc>
      </w:tr>
      <w:tr w:rsidR="001E7CAE" w14:paraId="4193E324" w14:textId="77777777" w:rsidTr="00470756">
        <w:trPr>
          <w:trHeight w:val="1164"/>
        </w:trPr>
        <w:tc>
          <w:tcPr>
            <w:tcW w:w="8308" w:type="dxa"/>
            <w:gridSpan w:val="2"/>
            <w:vAlign w:val="center"/>
          </w:tcPr>
          <w:p w14:paraId="5AD1E6E6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25BE2AB7" w14:textId="77777777" w:rsidTr="00470756">
        <w:trPr>
          <w:trHeight w:val="1283"/>
        </w:trPr>
        <w:tc>
          <w:tcPr>
            <w:tcW w:w="2077" w:type="dxa"/>
            <w:vAlign w:val="center"/>
          </w:tcPr>
          <w:p w14:paraId="617DB0E5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申报单位意见</w:t>
            </w:r>
          </w:p>
        </w:tc>
        <w:tc>
          <w:tcPr>
            <w:tcW w:w="6231" w:type="dxa"/>
            <w:vAlign w:val="center"/>
          </w:tcPr>
          <w:p w14:paraId="2DF832B6" w14:textId="77777777" w:rsidR="001E7CAE" w:rsidRDefault="001E7CAE" w:rsidP="001E7CAE"/>
        </w:tc>
      </w:tr>
      <w:tr w:rsidR="001E7CAE" w14:paraId="4E4C70D5" w14:textId="77777777" w:rsidTr="00470756">
        <w:trPr>
          <w:trHeight w:val="1379"/>
        </w:trPr>
        <w:tc>
          <w:tcPr>
            <w:tcW w:w="2077" w:type="dxa"/>
            <w:vAlign w:val="center"/>
          </w:tcPr>
          <w:p w14:paraId="0B79639C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项目受理意见</w:t>
            </w:r>
          </w:p>
        </w:tc>
        <w:tc>
          <w:tcPr>
            <w:tcW w:w="6231" w:type="dxa"/>
            <w:vAlign w:val="center"/>
          </w:tcPr>
          <w:p w14:paraId="4AEF02D5" w14:textId="77777777" w:rsidR="001E7CAE" w:rsidRDefault="001E7CAE" w:rsidP="001E7CAE">
            <w:r>
              <w:rPr>
                <w:rFonts w:hint="eastAsia"/>
              </w:rPr>
              <w:t>（网信办填写）</w:t>
            </w:r>
          </w:p>
        </w:tc>
      </w:tr>
      <w:tr w:rsidR="001E7CAE" w14:paraId="22FB50C4" w14:textId="77777777" w:rsidTr="00470756">
        <w:trPr>
          <w:trHeight w:val="1317"/>
        </w:trPr>
        <w:tc>
          <w:tcPr>
            <w:tcW w:w="2077" w:type="dxa"/>
            <w:vAlign w:val="center"/>
          </w:tcPr>
          <w:p w14:paraId="659171D8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专家评审意见</w:t>
            </w:r>
          </w:p>
        </w:tc>
        <w:tc>
          <w:tcPr>
            <w:tcW w:w="6231" w:type="dxa"/>
            <w:vAlign w:val="center"/>
          </w:tcPr>
          <w:p w14:paraId="17C95CD7" w14:textId="77777777" w:rsidR="001E7CAE" w:rsidRDefault="001E7CAE" w:rsidP="001E7CAE">
            <w:r>
              <w:rPr>
                <w:rFonts w:hint="eastAsia"/>
              </w:rPr>
              <w:t>（评审组填写）</w:t>
            </w:r>
          </w:p>
        </w:tc>
      </w:tr>
      <w:tr w:rsidR="001E7CAE" w14:paraId="6130D70F" w14:textId="77777777" w:rsidTr="00470756">
        <w:trPr>
          <w:trHeight w:val="1549"/>
        </w:trPr>
        <w:tc>
          <w:tcPr>
            <w:tcW w:w="2077" w:type="dxa"/>
            <w:vAlign w:val="center"/>
          </w:tcPr>
          <w:p w14:paraId="1E562C92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立项审核意见</w:t>
            </w:r>
          </w:p>
        </w:tc>
        <w:tc>
          <w:tcPr>
            <w:tcW w:w="6231" w:type="dxa"/>
            <w:vAlign w:val="center"/>
          </w:tcPr>
          <w:p w14:paraId="6AF8ADCF" w14:textId="77777777" w:rsidR="001E7CAE" w:rsidRDefault="001E7CAE" w:rsidP="001E7CAE"/>
        </w:tc>
      </w:tr>
    </w:tbl>
    <w:p w14:paraId="29B733D7" w14:textId="77777777" w:rsidR="00180647" w:rsidRPr="00A071A8" w:rsidRDefault="00AF7B18" w:rsidP="00AF7B18">
      <w:pPr>
        <w:jc w:val="right"/>
        <w:rPr>
          <w:b/>
        </w:rPr>
      </w:pPr>
      <w:r w:rsidRPr="00A071A8">
        <w:rPr>
          <w:rFonts w:hint="eastAsia"/>
          <w:b/>
        </w:rPr>
        <w:t>网络安全和信息化委员会办公室 制</w:t>
      </w:r>
    </w:p>
    <w:sectPr w:rsidR="00180647" w:rsidRPr="00A0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D4C3" w14:textId="77777777" w:rsidR="00CB06E2" w:rsidRDefault="00CB06E2" w:rsidP="00813DD1">
      <w:r>
        <w:separator/>
      </w:r>
    </w:p>
  </w:endnote>
  <w:endnote w:type="continuationSeparator" w:id="0">
    <w:p w14:paraId="0AA09408" w14:textId="77777777" w:rsidR="00CB06E2" w:rsidRDefault="00CB06E2" w:rsidP="0081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F253" w14:textId="77777777" w:rsidR="00CB06E2" w:rsidRDefault="00CB06E2" w:rsidP="00813DD1">
      <w:r>
        <w:separator/>
      </w:r>
    </w:p>
  </w:footnote>
  <w:footnote w:type="continuationSeparator" w:id="0">
    <w:p w14:paraId="4D69CE73" w14:textId="77777777" w:rsidR="00CB06E2" w:rsidRDefault="00CB06E2" w:rsidP="00813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47"/>
    <w:rsid w:val="00066564"/>
    <w:rsid w:val="00180647"/>
    <w:rsid w:val="001D2948"/>
    <w:rsid w:val="001E7CAE"/>
    <w:rsid w:val="00222A0F"/>
    <w:rsid w:val="002A463B"/>
    <w:rsid w:val="002C0797"/>
    <w:rsid w:val="00470756"/>
    <w:rsid w:val="004D12F3"/>
    <w:rsid w:val="004F647C"/>
    <w:rsid w:val="00556102"/>
    <w:rsid w:val="006E6819"/>
    <w:rsid w:val="007C55B1"/>
    <w:rsid w:val="007D2647"/>
    <w:rsid w:val="00813DD1"/>
    <w:rsid w:val="008429B5"/>
    <w:rsid w:val="008A5C74"/>
    <w:rsid w:val="009D1A1D"/>
    <w:rsid w:val="009F53E6"/>
    <w:rsid w:val="00A071A8"/>
    <w:rsid w:val="00A2001A"/>
    <w:rsid w:val="00A87059"/>
    <w:rsid w:val="00AF7B18"/>
    <w:rsid w:val="00BA1C5D"/>
    <w:rsid w:val="00CB06E2"/>
    <w:rsid w:val="00CD10A7"/>
    <w:rsid w:val="00E427B1"/>
    <w:rsid w:val="00EB1842"/>
    <w:rsid w:val="00E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6C1A2"/>
  <w15:chartTrackingRefBased/>
  <w15:docId w15:val="{DBF27C19-E72D-4EF2-B49A-08FA0A06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064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8064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806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18064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806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06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0647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3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13DD1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13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13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pku</cp:lastModifiedBy>
  <cp:revision>7</cp:revision>
  <dcterms:created xsi:type="dcterms:W3CDTF">2025-02-24T02:42:00Z</dcterms:created>
  <dcterms:modified xsi:type="dcterms:W3CDTF">2025-03-04T07:27:00Z</dcterms:modified>
</cp:coreProperties>
</file>