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FAC8" w14:textId="77777777" w:rsidR="000E09E5" w:rsidRDefault="000E09E5" w:rsidP="00261133">
      <w:pPr>
        <w:pStyle w:val="a3"/>
        <w:rPr>
          <w:rFonts w:hint="eastAsia"/>
        </w:rPr>
      </w:pPr>
    </w:p>
    <w:p w14:paraId="69087857" w14:textId="77777777" w:rsidR="000E09E5" w:rsidRDefault="000E09E5" w:rsidP="00261133">
      <w:pPr>
        <w:pStyle w:val="a3"/>
        <w:rPr>
          <w:rFonts w:hint="eastAsia"/>
        </w:rPr>
      </w:pPr>
    </w:p>
    <w:p w14:paraId="0F77C7EB" w14:textId="77777777" w:rsidR="000E09E5" w:rsidRDefault="000E09E5" w:rsidP="00261133">
      <w:pPr>
        <w:pStyle w:val="a3"/>
        <w:rPr>
          <w:rFonts w:hint="eastAsia"/>
        </w:rPr>
      </w:pPr>
    </w:p>
    <w:p w14:paraId="5B9B0CD3" w14:textId="04FD9633" w:rsidR="00617057" w:rsidRDefault="00261133" w:rsidP="00261133">
      <w:pPr>
        <w:pStyle w:val="a3"/>
        <w:rPr>
          <w:rFonts w:hint="eastAsia"/>
        </w:rPr>
      </w:pPr>
      <w:r>
        <w:rPr>
          <w:rFonts w:hint="eastAsia"/>
        </w:rPr>
        <w:t>校内大模型</w:t>
      </w:r>
      <w:r w:rsidR="0068713A">
        <w:rPr>
          <w:rFonts w:hint="eastAsia"/>
        </w:rPr>
        <w:t>项目</w:t>
      </w:r>
      <w:r>
        <w:rPr>
          <w:rFonts w:hint="eastAsia"/>
        </w:rPr>
        <w:t>登记表</w:t>
      </w:r>
    </w:p>
    <w:p w14:paraId="27F38D37" w14:textId="457D4B80" w:rsidR="000E09E5" w:rsidRDefault="000E09E5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49AF421F" w14:textId="0A5FB105" w:rsidR="000C0BF5" w:rsidRDefault="000C0BF5" w:rsidP="000E5D37">
      <w:pPr>
        <w:pStyle w:val="1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lastRenderedPageBreak/>
        <w:t>基本信息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12"/>
        <w:gridCol w:w="2052"/>
      </w:tblGrid>
      <w:tr w:rsidR="00C27017" w:rsidRPr="00654407" w14:paraId="69916C25" w14:textId="77777777" w:rsidTr="006D3D3C">
        <w:trPr>
          <w:trHeight w:val="251"/>
        </w:trPr>
        <w:tc>
          <w:tcPr>
            <w:tcW w:w="2122" w:type="dxa"/>
            <w:vAlign w:val="center"/>
          </w:tcPr>
          <w:p w14:paraId="63B6690C" w14:textId="70D799D7" w:rsidR="00727DE8" w:rsidRPr="00654407" w:rsidRDefault="002C56F2" w:rsidP="008127D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模型/应用</w:t>
            </w:r>
            <w:r w:rsidR="00727DE8" w:rsidRPr="00654407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174" w:type="dxa"/>
            <w:gridSpan w:val="4"/>
            <w:vAlign w:val="center"/>
          </w:tcPr>
          <w:p w14:paraId="67E8D071" w14:textId="77777777" w:rsidR="00727DE8" w:rsidRPr="00654407" w:rsidRDefault="00727DE8" w:rsidP="005F7D10">
            <w:pPr>
              <w:rPr>
                <w:rFonts w:asciiTheme="minorEastAsia" w:hAnsiTheme="minorEastAsia" w:hint="eastAsia"/>
              </w:rPr>
            </w:pPr>
          </w:p>
        </w:tc>
      </w:tr>
      <w:tr w:rsidR="0032397F" w:rsidRPr="00654407" w14:paraId="53D3F20A" w14:textId="77777777" w:rsidTr="006D3D3C">
        <w:trPr>
          <w:trHeight w:val="251"/>
        </w:trPr>
        <w:tc>
          <w:tcPr>
            <w:tcW w:w="2122" w:type="dxa"/>
            <w:vAlign w:val="center"/>
          </w:tcPr>
          <w:p w14:paraId="0AEEB344" w14:textId="0FB37E2F" w:rsidR="0032397F" w:rsidRPr="00654407" w:rsidRDefault="0032397F" w:rsidP="008127D7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t>学院/</w:t>
            </w:r>
            <w:r w:rsidRPr="00654407">
              <w:rPr>
                <w:rFonts w:asciiTheme="minorEastAsia" w:hAnsiTheme="minorEastAsia"/>
              </w:rPr>
              <w:t>部门</w:t>
            </w:r>
          </w:p>
        </w:tc>
        <w:tc>
          <w:tcPr>
            <w:tcW w:w="6174" w:type="dxa"/>
            <w:gridSpan w:val="4"/>
            <w:vAlign w:val="center"/>
          </w:tcPr>
          <w:p w14:paraId="60B9D2AC" w14:textId="77777777" w:rsidR="0032397F" w:rsidRPr="00654407" w:rsidRDefault="0032397F" w:rsidP="005F7D10">
            <w:pPr>
              <w:rPr>
                <w:rFonts w:asciiTheme="minorEastAsia" w:hAnsiTheme="minorEastAsia" w:hint="eastAsia"/>
              </w:rPr>
            </w:pPr>
          </w:p>
        </w:tc>
      </w:tr>
      <w:tr w:rsidR="00C27017" w:rsidRPr="00654407" w14:paraId="1132A315" w14:textId="77777777" w:rsidTr="006D3D3C">
        <w:trPr>
          <w:trHeight w:val="251"/>
        </w:trPr>
        <w:tc>
          <w:tcPr>
            <w:tcW w:w="2122" w:type="dxa"/>
            <w:vAlign w:val="center"/>
          </w:tcPr>
          <w:p w14:paraId="04F95682" w14:textId="692D4DAD" w:rsidR="00727DE8" w:rsidRPr="00654407" w:rsidRDefault="001938E8" w:rsidP="008127D7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t>负责人</w:t>
            </w:r>
          </w:p>
        </w:tc>
        <w:tc>
          <w:tcPr>
            <w:tcW w:w="2126" w:type="dxa"/>
            <w:vAlign w:val="center"/>
          </w:tcPr>
          <w:p w14:paraId="6C7869C7" w14:textId="77777777" w:rsidR="00727DE8" w:rsidRPr="00654407" w:rsidRDefault="00727DE8" w:rsidP="005F7D10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627EEC1B" w14:textId="4A3A2DD4" w:rsidR="00727DE8" w:rsidRPr="00654407" w:rsidRDefault="001938E8" w:rsidP="00675952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2052" w:type="dxa"/>
            <w:vAlign w:val="center"/>
          </w:tcPr>
          <w:p w14:paraId="3A34A88B" w14:textId="77777777" w:rsidR="00727DE8" w:rsidRPr="00654407" w:rsidRDefault="00727DE8" w:rsidP="005F7D10">
            <w:pPr>
              <w:rPr>
                <w:rFonts w:asciiTheme="minorEastAsia" w:hAnsiTheme="minorEastAsia" w:hint="eastAsia"/>
              </w:rPr>
            </w:pPr>
          </w:p>
        </w:tc>
      </w:tr>
      <w:tr w:rsidR="00602A0F" w:rsidRPr="00654407" w14:paraId="7062218E" w14:textId="77777777" w:rsidTr="006D3D3C">
        <w:trPr>
          <w:trHeight w:val="348"/>
        </w:trPr>
        <w:tc>
          <w:tcPr>
            <w:tcW w:w="2122" w:type="dxa"/>
            <w:vAlign w:val="center"/>
          </w:tcPr>
          <w:p w14:paraId="69369CBA" w14:textId="77777777" w:rsidR="004E0C60" w:rsidRPr="00654407" w:rsidRDefault="00602A0F" w:rsidP="008127D7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t>研发主体</w:t>
            </w:r>
          </w:p>
          <w:p w14:paraId="7B09C201" w14:textId="70117807" w:rsidR="00602A0F" w:rsidRPr="00654407" w:rsidRDefault="00280351" w:rsidP="008127D7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t>（多选）</w:t>
            </w:r>
          </w:p>
        </w:tc>
        <w:tc>
          <w:tcPr>
            <w:tcW w:w="6174" w:type="dxa"/>
            <w:gridSpan w:val="4"/>
            <w:vAlign w:val="center"/>
          </w:tcPr>
          <w:p w14:paraId="52C7D93F" w14:textId="3D3587BA" w:rsidR="002774A3" w:rsidRPr="00654407" w:rsidRDefault="00E16296" w:rsidP="005F7D10">
            <w:pPr>
              <w:rPr>
                <w:rFonts w:asciiTheme="minorEastAsia" w:hAnsiTheme="minorEastAsia" w:hint="eastAsia"/>
              </w:rPr>
            </w:pPr>
            <w:sdt>
              <w:sdtPr>
                <w:rPr>
                  <w:rFonts w:hint="eastAsia"/>
                </w:rPr>
                <w:id w:val="19071085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A0F" w:rsidRPr="00654407">
              <w:rPr>
                <w:rFonts w:asciiTheme="minorEastAsia" w:hAnsiTheme="minorEastAsia" w:hint="eastAsia"/>
              </w:rPr>
              <w:t>教师</w:t>
            </w:r>
          </w:p>
          <w:p w14:paraId="5F2495D7" w14:textId="0A5FF536" w:rsidR="002774A3" w:rsidRPr="00654407" w:rsidRDefault="00E16296" w:rsidP="005F7D10">
            <w:pPr>
              <w:rPr>
                <w:rFonts w:asciiTheme="minorEastAsia" w:hAnsiTheme="minorEastAsia" w:hint="eastAsia"/>
              </w:rPr>
            </w:pPr>
            <w:sdt>
              <w:sdtPr>
                <w:rPr>
                  <w:rFonts w:hint="eastAsia"/>
                </w:rPr>
                <w:id w:val="-15535379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A0F" w:rsidRPr="00654407">
              <w:rPr>
                <w:rFonts w:asciiTheme="minorEastAsia" w:hAnsiTheme="minorEastAsia" w:hint="eastAsia"/>
              </w:rPr>
              <w:t>学生</w:t>
            </w:r>
          </w:p>
          <w:p w14:paraId="5AA398B8" w14:textId="7C5A81D6" w:rsidR="002774A3" w:rsidRPr="00654407" w:rsidRDefault="00E16296" w:rsidP="005F7D10">
            <w:pPr>
              <w:rPr>
                <w:rFonts w:asciiTheme="minorEastAsia" w:hAnsiTheme="minorEastAsia" w:hint="eastAsia"/>
              </w:rPr>
            </w:pPr>
            <w:sdt>
              <w:sdtPr>
                <w:rPr>
                  <w:rFonts w:hint="eastAsia"/>
                </w:rPr>
                <w:id w:val="-15340293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A0F" w:rsidRPr="00654407">
              <w:rPr>
                <w:rFonts w:asciiTheme="minorEastAsia" w:hAnsiTheme="minorEastAsia" w:hint="eastAsia"/>
              </w:rPr>
              <w:t>校企合作</w:t>
            </w:r>
          </w:p>
          <w:p w14:paraId="4064A6DC" w14:textId="6045E36C" w:rsidR="00602A0F" w:rsidRPr="00654407" w:rsidRDefault="00E16296" w:rsidP="005F7D10">
            <w:pPr>
              <w:rPr>
                <w:rFonts w:asciiTheme="minorEastAsia" w:hAnsiTheme="minorEastAsia" w:hint="eastAsia"/>
              </w:rPr>
            </w:pPr>
            <w:sdt>
              <w:sdtPr>
                <w:rPr>
                  <w:rFonts w:hint="eastAsia"/>
                </w:rPr>
                <w:id w:val="-11814366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2A0F" w:rsidRPr="00654407">
              <w:rPr>
                <w:rFonts w:asciiTheme="minorEastAsia" w:hAnsiTheme="minorEastAsia" w:hint="eastAsia"/>
              </w:rPr>
              <w:t>其他：</w:t>
            </w:r>
          </w:p>
        </w:tc>
      </w:tr>
      <w:tr w:rsidR="00960A24" w:rsidRPr="00654407" w14:paraId="4BE3772B" w14:textId="77777777" w:rsidTr="006D3D3C">
        <w:trPr>
          <w:trHeight w:val="348"/>
        </w:trPr>
        <w:tc>
          <w:tcPr>
            <w:tcW w:w="2122" w:type="dxa"/>
            <w:vAlign w:val="center"/>
          </w:tcPr>
          <w:p w14:paraId="62A61DA6" w14:textId="77777777" w:rsidR="004E0C60" w:rsidRPr="00654407" w:rsidRDefault="00651F6E" w:rsidP="008127D7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t>研发内容</w:t>
            </w:r>
          </w:p>
          <w:p w14:paraId="5EA71426" w14:textId="07E47696" w:rsidR="00960A24" w:rsidRPr="00654407" w:rsidRDefault="00651F6E" w:rsidP="008127D7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t>（多选）</w:t>
            </w:r>
          </w:p>
        </w:tc>
        <w:tc>
          <w:tcPr>
            <w:tcW w:w="6174" w:type="dxa"/>
            <w:gridSpan w:val="4"/>
            <w:vAlign w:val="center"/>
          </w:tcPr>
          <w:p w14:paraId="2ABB749F" w14:textId="7B552A33" w:rsidR="00651F6E" w:rsidRPr="00654407" w:rsidRDefault="00E16296" w:rsidP="00960A24">
            <w:pPr>
              <w:rPr>
                <w:rFonts w:asciiTheme="minorEastAsia" w:hAnsiTheme="minorEastAsia" w:hint="eastAsia"/>
              </w:rPr>
            </w:pPr>
            <w:sdt>
              <w:sdtPr>
                <w:rPr>
                  <w:rFonts w:hint="eastAsia"/>
                </w:rPr>
                <w:id w:val="-14662693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1F6E" w:rsidRPr="00654407">
              <w:rPr>
                <w:rFonts w:asciiTheme="minorEastAsia" w:hAnsiTheme="minorEastAsia" w:hint="eastAsia"/>
              </w:rPr>
              <w:t>基础模型研发（预训练）</w:t>
            </w:r>
          </w:p>
          <w:p w14:paraId="77D096E7" w14:textId="01069D15" w:rsidR="00C7477E" w:rsidRPr="00654407" w:rsidRDefault="00E16296" w:rsidP="00960A24">
            <w:pPr>
              <w:rPr>
                <w:rFonts w:asciiTheme="minorEastAsia" w:hAnsiTheme="minorEastAsia" w:hint="eastAsia"/>
              </w:rPr>
            </w:pPr>
            <w:sdt>
              <w:sdtPr>
                <w:rPr>
                  <w:rFonts w:hint="eastAsia"/>
                </w:rPr>
                <w:id w:val="4022714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477E" w:rsidRPr="00654407">
              <w:rPr>
                <w:rFonts w:asciiTheme="minorEastAsia" w:hAnsiTheme="minorEastAsia" w:hint="eastAsia"/>
              </w:rPr>
              <w:t>模型微调</w:t>
            </w:r>
            <w:r w:rsidR="005B2F0F" w:rsidRPr="00654407">
              <w:rPr>
                <w:rFonts w:asciiTheme="minorEastAsia" w:hAnsiTheme="minorEastAsia" w:hint="eastAsia"/>
              </w:rPr>
              <w:t>（</w:t>
            </w:r>
            <w:r w:rsidR="00C7477E" w:rsidRPr="00654407">
              <w:rPr>
                <w:rFonts w:asciiTheme="minorEastAsia" w:hAnsiTheme="minorEastAsia" w:hint="eastAsia"/>
              </w:rPr>
              <w:t>任务定制</w:t>
            </w:r>
            <w:r w:rsidR="005B2F0F" w:rsidRPr="00654407">
              <w:rPr>
                <w:rFonts w:asciiTheme="minorEastAsia" w:hAnsiTheme="minorEastAsia" w:hint="eastAsia"/>
              </w:rPr>
              <w:t>）</w:t>
            </w:r>
          </w:p>
          <w:p w14:paraId="4ABCE67F" w14:textId="027FA0C7" w:rsidR="00960A24" w:rsidRPr="00654407" w:rsidRDefault="00E16296" w:rsidP="00960A24">
            <w:pPr>
              <w:rPr>
                <w:rFonts w:asciiTheme="minorEastAsia" w:hAnsiTheme="minorEastAsia" w:hint="eastAsia"/>
              </w:rPr>
            </w:pPr>
            <w:sdt>
              <w:sdtPr>
                <w:rPr>
                  <w:rFonts w:hint="eastAsia"/>
                </w:rPr>
                <w:id w:val="9900649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477E" w:rsidRPr="00654407">
              <w:rPr>
                <w:rFonts w:asciiTheme="minorEastAsia" w:hAnsiTheme="minorEastAsia" w:hint="eastAsia"/>
              </w:rPr>
              <w:t>应用系统</w:t>
            </w:r>
          </w:p>
        </w:tc>
      </w:tr>
      <w:tr w:rsidR="00B67D28" w:rsidRPr="00654407" w14:paraId="541A950F" w14:textId="77777777" w:rsidTr="006D3D3C">
        <w:trPr>
          <w:trHeight w:val="936"/>
        </w:trPr>
        <w:tc>
          <w:tcPr>
            <w:tcW w:w="2122" w:type="dxa"/>
            <w:vMerge w:val="restart"/>
            <w:vAlign w:val="center"/>
          </w:tcPr>
          <w:p w14:paraId="5AA3421C" w14:textId="77777777" w:rsidR="00B67D28" w:rsidRPr="00654407" w:rsidRDefault="00B67D28" w:rsidP="00B67D28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t>项目阶段</w:t>
            </w:r>
          </w:p>
          <w:p w14:paraId="31B0860D" w14:textId="442C014A" w:rsidR="00B67D28" w:rsidRPr="00654407" w:rsidRDefault="00B67D28" w:rsidP="00B67D28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t>（单选）</w:t>
            </w:r>
          </w:p>
        </w:tc>
        <w:tc>
          <w:tcPr>
            <w:tcW w:w="2126" w:type="dxa"/>
            <w:vAlign w:val="center"/>
          </w:tcPr>
          <w:p w14:paraId="5C135EB0" w14:textId="2BC233C0" w:rsidR="00B67D28" w:rsidRPr="00654407" w:rsidRDefault="00E16296" w:rsidP="00B67D28">
            <w:pPr>
              <w:rPr>
                <w:rFonts w:asciiTheme="minorEastAsia" w:hAnsiTheme="minorEastAsia" w:hint="eastAsia"/>
              </w:rPr>
            </w:pPr>
            <w:sdt>
              <w:sdtPr>
                <w:rPr>
                  <w:rFonts w:hint="eastAsia"/>
                </w:rPr>
                <w:id w:val="-13283487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D28" w:rsidRPr="00654407">
              <w:rPr>
                <w:rFonts w:asciiTheme="minorEastAsia" w:hAnsiTheme="minorEastAsia" w:hint="eastAsia"/>
              </w:rPr>
              <w:t>已提供服务</w:t>
            </w:r>
          </w:p>
        </w:tc>
        <w:tc>
          <w:tcPr>
            <w:tcW w:w="1984" w:type="dxa"/>
            <w:vAlign w:val="center"/>
          </w:tcPr>
          <w:p w14:paraId="6E246817" w14:textId="7D7FFD38" w:rsidR="00B67D28" w:rsidRPr="00654407" w:rsidRDefault="00B67D28" w:rsidP="00B67D28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t>发布时间</w:t>
            </w:r>
          </w:p>
        </w:tc>
        <w:tc>
          <w:tcPr>
            <w:tcW w:w="2064" w:type="dxa"/>
            <w:gridSpan w:val="2"/>
            <w:vAlign w:val="center"/>
          </w:tcPr>
          <w:p w14:paraId="05BA389D" w14:textId="77777777" w:rsidR="00B67D28" w:rsidRPr="00654407" w:rsidRDefault="00B67D28" w:rsidP="00B67D28">
            <w:pPr>
              <w:rPr>
                <w:rFonts w:asciiTheme="minorEastAsia" w:hAnsiTheme="minorEastAsia" w:hint="eastAsia"/>
              </w:rPr>
            </w:pPr>
          </w:p>
        </w:tc>
      </w:tr>
      <w:tr w:rsidR="00B67D28" w:rsidRPr="00654407" w14:paraId="40C5CF06" w14:textId="77777777" w:rsidTr="006D3D3C">
        <w:trPr>
          <w:trHeight w:val="936"/>
        </w:trPr>
        <w:tc>
          <w:tcPr>
            <w:tcW w:w="2122" w:type="dxa"/>
            <w:vMerge/>
            <w:vAlign w:val="center"/>
          </w:tcPr>
          <w:p w14:paraId="705F8F13" w14:textId="0823A5FB" w:rsidR="00B67D28" w:rsidRPr="00654407" w:rsidRDefault="00B67D28" w:rsidP="00B67D28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126" w:type="dxa"/>
            <w:vAlign w:val="center"/>
          </w:tcPr>
          <w:p w14:paraId="75C7DFF5" w14:textId="353FE8E1" w:rsidR="00B67D28" w:rsidRPr="00654407" w:rsidRDefault="00E16296" w:rsidP="00B67D28">
            <w:pPr>
              <w:rPr>
                <w:rFonts w:asciiTheme="minorEastAsia" w:hAnsiTheme="minorEastAsia" w:hint="eastAsia"/>
              </w:rPr>
            </w:pPr>
            <w:sdt>
              <w:sdtPr>
                <w:rPr>
                  <w:rFonts w:hint="eastAsia"/>
                </w:rPr>
                <w:id w:val="-6190678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D28" w:rsidRPr="00654407">
              <w:rPr>
                <w:rFonts w:asciiTheme="minorEastAsia" w:hAnsiTheme="minorEastAsia" w:hint="eastAsia"/>
              </w:rPr>
              <w:t>研发中</w:t>
            </w:r>
          </w:p>
          <w:p w14:paraId="25269ECC" w14:textId="232E70D7" w:rsidR="00B67D28" w:rsidRPr="00654407" w:rsidRDefault="00E16296" w:rsidP="00B67D28">
            <w:pPr>
              <w:rPr>
                <w:rFonts w:asciiTheme="minorEastAsia" w:hAnsiTheme="minorEastAsia" w:hint="eastAsia"/>
              </w:rPr>
            </w:pPr>
            <w:sdt>
              <w:sdtPr>
                <w:rPr>
                  <w:rFonts w:hint="eastAsia"/>
                </w:rPr>
                <w:id w:val="-3090993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D28" w:rsidRPr="00654407">
              <w:rPr>
                <w:rFonts w:asciiTheme="minorEastAsia" w:hAnsiTheme="minorEastAsia" w:hint="eastAsia"/>
              </w:rPr>
              <w:t>测试中</w:t>
            </w:r>
          </w:p>
        </w:tc>
        <w:tc>
          <w:tcPr>
            <w:tcW w:w="1984" w:type="dxa"/>
            <w:vAlign w:val="center"/>
          </w:tcPr>
          <w:p w14:paraId="328AA290" w14:textId="0312E460" w:rsidR="00B67D28" w:rsidRPr="00654407" w:rsidRDefault="00B67D28" w:rsidP="00B67D28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t>预计发布时间</w:t>
            </w:r>
          </w:p>
        </w:tc>
        <w:tc>
          <w:tcPr>
            <w:tcW w:w="2064" w:type="dxa"/>
            <w:gridSpan w:val="2"/>
            <w:vAlign w:val="center"/>
          </w:tcPr>
          <w:p w14:paraId="1D00BFAB" w14:textId="7B8182FA" w:rsidR="00B67D28" w:rsidRPr="00654407" w:rsidRDefault="00B67D28" w:rsidP="00B67D28">
            <w:pPr>
              <w:rPr>
                <w:rFonts w:asciiTheme="minorEastAsia" w:hAnsiTheme="minorEastAsia" w:hint="eastAsia"/>
              </w:rPr>
            </w:pPr>
          </w:p>
        </w:tc>
      </w:tr>
    </w:tbl>
    <w:p w14:paraId="7DFD3B5A" w14:textId="12233E24" w:rsidR="000A5E2D" w:rsidRDefault="000A5E2D" w:rsidP="000E5D37">
      <w:pPr>
        <w:pStyle w:val="1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功能说明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0A5E2D" w:rsidRPr="00654407" w14:paraId="23453DA4" w14:textId="77777777" w:rsidTr="006D3D3C">
        <w:trPr>
          <w:trHeight w:val="348"/>
        </w:trPr>
        <w:tc>
          <w:tcPr>
            <w:tcW w:w="2122" w:type="dxa"/>
            <w:vAlign w:val="center"/>
          </w:tcPr>
          <w:p w14:paraId="440B70B4" w14:textId="77777777" w:rsidR="000A5E2D" w:rsidRPr="00654407" w:rsidRDefault="000A5E2D" w:rsidP="00D6711C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t>主要功能</w:t>
            </w:r>
          </w:p>
          <w:p w14:paraId="223CC3B6" w14:textId="25E48F8D" w:rsidR="00DC79FC" w:rsidRPr="00654407" w:rsidRDefault="00DC79FC" w:rsidP="00D6711C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t>（多选）</w:t>
            </w:r>
          </w:p>
        </w:tc>
        <w:tc>
          <w:tcPr>
            <w:tcW w:w="6174" w:type="dxa"/>
            <w:vAlign w:val="center"/>
          </w:tcPr>
          <w:p w14:paraId="404B4760" w14:textId="3020F7AC" w:rsidR="000A5E2D" w:rsidRPr="00654407" w:rsidRDefault="00E16296" w:rsidP="000A5E2D">
            <w:pPr>
              <w:rPr>
                <w:rFonts w:asciiTheme="minorEastAsia" w:hAnsiTheme="minorEastAsia" w:hint="eastAsia"/>
              </w:rPr>
            </w:pPr>
            <w:sdt>
              <w:sdtPr>
                <w:rPr>
                  <w:rFonts w:hint="eastAsia"/>
                </w:rPr>
                <w:id w:val="1034998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628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E2D" w:rsidRPr="00654407">
              <w:rPr>
                <w:rFonts w:asciiTheme="minorEastAsia" w:hAnsiTheme="minorEastAsia" w:cs="Segoe UI Symbol" w:hint="eastAsia"/>
              </w:rPr>
              <w:t>文本</w:t>
            </w:r>
            <w:r w:rsidR="000A5E2D" w:rsidRPr="00654407">
              <w:rPr>
                <w:rFonts w:asciiTheme="minorEastAsia" w:hAnsiTheme="minorEastAsia"/>
              </w:rPr>
              <w:t>生成</w:t>
            </w:r>
            <w:r w:rsidR="003908DC" w:rsidRPr="00654407">
              <w:rPr>
                <w:rFonts w:asciiTheme="minorEastAsia" w:hAnsiTheme="minorEastAsia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3386691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08DC" w:rsidRPr="00654407">
              <w:rPr>
                <w:rFonts w:asciiTheme="minorEastAsia" w:hAnsiTheme="minorEastAsia"/>
              </w:rPr>
              <w:t>代码生成</w:t>
            </w:r>
            <w:r w:rsidR="003908DC" w:rsidRPr="00654407">
              <w:rPr>
                <w:rFonts w:asciiTheme="minorEastAsia" w:hAnsiTheme="minorEastAsia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5478898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E2D" w:rsidRPr="00654407">
              <w:rPr>
                <w:rFonts w:asciiTheme="minorEastAsia" w:hAnsiTheme="minorEastAsia" w:cs="Segoe UI Symbol" w:hint="eastAsia"/>
              </w:rPr>
              <w:t>语音</w:t>
            </w:r>
            <w:r w:rsidR="000A5E2D" w:rsidRPr="00654407">
              <w:rPr>
                <w:rFonts w:asciiTheme="minorEastAsia" w:hAnsiTheme="minorEastAsia"/>
              </w:rPr>
              <w:t>合成</w:t>
            </w:r>
          </w:p>
          <w:p w14:paraId="102CD71D" w14:textId="2801D41C" w:rsidR="000A5E2D" w:rsidRPr="00654407" w:rsidRDefault="00E16296" w:rsidP="000A5E2D">
            <w:pPr>
              <w:rPr>
                <w:rFonts w:asciiTheme="minorEastAsia" w:hAnsiTheme="minorEastAsia" w:hint="eastAsia"/>
              </w:rPr>
            </w:pPr>
            <w:sdt>
              <w:sdtPr>
                <w:rPr>
                  <w:rFonts w:hint="eastAsia"/>
                </w:rPr>
                <w:id w:val="6086237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E2D" w:rsidRPr="00654407">
              <w:rPr>
                <w:rFonts w:asciiTheme="minorEastAsia" w:hAnsiTheme="minorEastAsia"/>
              </w:rPr>
              <w:t>视频</w:t>
            </w:r>
            <w:r w:rsidR="000A5E2D" w:rsidRPr="00654407">
              <w:rPr>
                <w:rFonts w:asciiTheme="minorEastAsia" w:hAnsiTheme="minorEastAsia" w:hint="eastAsia"/>
              </w:rPr>
              <w:t>生</w:t>
            </w:r>
            <w:r w:rsidR="000A5E2D" w:rsidRPr="00654407">
              <w:rPr>
                <w:rFonts w:asciiTheme="minorEastAsia" w:hAnsiTheme="minorEastAsia"/>
              </w:rPr>
              <w:t>成</w:t>
            </w:r>
            <w:r w:rsidR="003908DC" w:rsidRPr="00654407">
              <w:rPr>
                <w:rFonts w:asciiTheme="minorEastAsia" w:hAnsiTheme="minorEastAsia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398717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08DC" w:rsidRPr="00654407">
              <w:rPr>
                <w:rFonts w:asciiTheme="minorEastAsia" w:hAnsiTheme="minorEastAsia" w:cs="Segoe UI Symbol" w:hint="eastAsia"/>
              </w:rPr>
              <w:t>图像</w:t>
            </w:r>
            <w:r w:rsidR="003908DC" w:rsidRPr="00654407">
              <w:rPr>
                <w:rFonts w:asciiTheme="minorEastAsia" w:hAnsiTheme="minorEastAsia"/>
              </w:rPr>
              <w:t>生成</w:t>
            </w:r>
            <w:r w:rsidR="00FB174A">
              <w:rPr>
                <w:rFonts w:asciiTheme="minorEastAsia" w:hAnsiTheme="minorEastAsia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23720743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hint="eastAsia"/>
                  </w:rPr>
                  <w:sym w:font="Wingdings 2" w:char="F052"/>
                </w:r>
              </w:sdtContent>
            </w:sdt>
            <w:r w:rsidR="000A5E2D" w:rsidRPr="00654407">
              <w:rPr>
                <w:rFonts w:asciiTheme="minorEastAsia" w:hAnsiTheme="minorEastAsia" w:cs="Segoe UI Symbol" w:hint="eastAsia"/>
              </w:rPr>
              <w:t>向量化</w:t>
            </w:r>
          </w:p>
        </w:tc>
      </w:tr>
      <w:tr w:rsidR="00EF710F" w:rsidRPr="00654407" w14:paraId="4007AD99" w14:textId="77777777" w:rsidTr="006D3D3C">
        <w:trPr>
          <w:trHeight w:val="348"/>
        </w:trPr>
        <w:tc>
          <w:tcPr>
            <w:tcW w:w="2122" w:type="dxa"/>
            <w:vAlign w:val="center"/>
          </w:tcPr>
          <w:p w14:paraId="2E3ACDD5" w14:textId="77777777" w:rsidR="00EF710F" w:rsidRPr="00654407" w:rsidRDefault="00EF710F" w:rsidP="00D6711C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t>应用场景</w:t>
            </w:r>
          </w:p>
          <w:p w14:paraId="0D82F0B6" w14:textId="10929698" w:rsidR="00DC79FC" w:rsidRPr="00654407" w:rsidRDefault="00DC79FC" w:rsidP="00D6711C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t>（多选）</w:t>
            </w:r>
          </w:p>
        </w:tc>
        <w:tc>
          <w:tcPr>
            <w:tcW w:w="6174" w:type="dxa"/>
            <w:vAlign w:val="center"/>
          </w:tcPr>
          <w:p w14:paraId="59BE0D27" w14:textId="3A700C28" w:rsidR="00EF710F" w:rsidRPr="00654407" w:rsidRDefault="00E16296" w:rsidP="00EF710F">
            <w:pPr>
              <w:rPr>
                <w:rFonts w:asciiTheme="minorEastAsia" w:hAnsiTheme="minorEastAsia" w:cs="Segoe UI Symbol" w:hint="eastAsia"/>
              </w:rPr>
            </w:pPr>
            <w:sdt>
              <w:sdtPr>
                <w:rPr>
                  <w:rFonts w:hint="eastAsia"/>
                </w:rPr>
                <w:id w:val="-357413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710F" w:rsidRPr="00654407">
              <w:rPr>
                <w:rFonts w:asciiTheme="minorEastAsia" w:hAnsiTheme="minorEastAsia" w:cs="Segoe UI Symbol"/>
              </w:rPr>
              <w:t xml:space="preserve">医疗 </w:t>
            </w:r>
            <w:sdt>
              <w:sdtPr>
                <w:rPr>
                  <w:rFonts w:hint="eastAsia"/>
                </w:rPr>
                <w:id w:val="-8441734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A4E" w:rsidRPr="00654407">
              <w:rPr>
                <w:rFonts w:asciiTheme="minorEastAsia" w:hAnsiTheme="minorEastAsia" w:cs="Segoe UI Symbol" w:hint="eastAsia"/>
              </w:rPr>
              <w:t xml:space="preserve">金融 </w:t>
            </w:r>
            <w:sdt>
              <w:sdtPr>
                <w:rPr>
                  <w:rFonts w:hint="eastAsia"/>
                </w:rPr>
                <w:id w:val="549024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A4E" w:rsidRPr="00654407">
              <w:rPr>
                <w:rFonts w:asciiTheme="minorEastAsia" w:hAnsiTheme="minorEastAsia" w:cs="Segoe UI Symbol" w:hint="eastAsia"/>
              </w:rPr>
              <w:t>教育</w:t>
            </w:r>
            <w:r w:rsidR="00035C48" w:rsidRPr="00654407">
              <w:rPr>
                <w:rFonts w:asciiTheme="minorEastAsia" w:hAnsiTheme="minorEastAsia" w:cs="Segoe UI Symbol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7039854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710F" w:rsidRPr="00654407">
              <w:rPr>
                <w:rFonts w:asciiTheme="minorEastAsia" w:hAnsiTheme="minorEastAsia" w:cs="Segoe UI Symbol"/>
              </w:rPr>
              <w:t>心理咨询</w:t>
            </w:r>
          </w:p>
          <w:p w14:paraId="73593308" w14:textId="05639EC8" w:rsidR="00E63713" w:rsidRPr="00654407" w:rsidRDefault="00E16296" w:rsidP="00E63713">
            <w:pPr>
              <w:rPr>
                <w:rFonts w:asciiTheme="minorEastAsia" w:hAnsiTheme="minorEastAsia" w:cs="Segoe UI Symbol" w:hint="eastAsia"/>
              </w:rPr>
            </w:pPr>
            <w:sdt>
              <w:sdtPr>
                <w:rPr>
                  <w:rFonts w:hint="eastAsia"/>
                </w:rPr>
                <w:id w:val="-1706862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710F" w:rsidRPr="00654407">
              <w:rPr>
                <w:rFonts w:asciiTheme="minorEastAsia" w:hAnsiTheme="minorEastAsia" w:cs="Segoe UI Symbol"/>
              </w:rPr>
              <w:t>关键信息基础设施</w:t>
            </w:r>
            <w:r w:rsidR="001E5A4E" w:rsidRPr="00654407">
              <w:rPr>
                <w:rFonts w:asciiTheme="minorEastAsia" w:hAnsiTheme="minorEastAsia" w:cs="Segoe UI Symbol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8223390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A4E" w:rsidRPr="00654407">
              <w:rPr>
                <w:rFonts w:asciiTheme="minorEastAsia" w:hAnsiTheme="minorEastAsia" w:cs="Segoe UI Symbol"/>
              </w:rPr>
              <w:t>自动控制</w:t>
            </w:r>
            <w:r w:rsidR="00B3257E" w:rsidRPr="00654407">
              <w:rPr>
                <w:rFonts w:asciiTheme="minorEastAsia" w:hAnsiTheme="minorEastAsia" w:cs="Segoe UI Symbol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371190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710F" w:rsidRPr="00654407">
              <w:rPr>
                <w:rFonts w:asciiTheme="minorEastAsia" w:hAnsiTheme="minorEastAsia" w:cs="Segoe UI Symbol"/>
              </w:rPr>
              <w:t>其他</w:t>
            </w:r>
          </w:p>
        </w:tc>
      </w:tr>
      <w:tr w:rsidR="00E63713" w:rsidRPr="00654407" w14:paraId="040E7F85" w14:textId="77777777" w:rsidTr="006D3D3C">
        <w:trPr>
          <w:trHeight w:val="348"/>
        </w:trPr>
        <w:tc>
          <w:tcPr>
            <w:tcW w:w="2122" w:type="dxa"/>
            <w:vAlign w:val="center"/>
          </w:tcPr>
          <w:p w14:paraId="21F40907" w14:textId="3FC24EFC" w:rsidR="00E63713" w:rsidRPr="00654407" w:rsidRDefault="00E63713" w:rsidP="00D6711C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t>应用场景说明</w:t>
            </w:r>
          </w:p>
        </w:tc>
        <w:tc>
          <w:tcPr>
            <w:tcW w:w="6174" w:type="dxa"/>
            <w:vAlign w:val="center"/>
          </w:tcPr>
          <w:p w14:paraId="5D236D82" w14:textId="77777777" w:rsidR="00E63713" w:rsidRPr="00654407" w:rsidRDefault="00E63713" w:rsidP="00EF710F">
            <w:pPr>
              <w:rPr>
                <w:rFonts w:asciiTheme="minorEastAsia" w:hAnsiTheme="minorEastAsia" w:cs="Segoe UI Symbol" w:hint="eastAsia"/>
              </w:rPr>
            </w:pPr>
          </w:p>
          <w:p w14:paraId="2A0B06BE" w14:textId="77777777" w:rsidR="002E0A6D" w:rsidRPr="00654407" w:rsidRDefault="002E0A6D" w:rsidP="00EF710F">
            <w:pPr>
              <w:rPr>
                <w:rFonts w:asciiTheme="minorEastAsia" w:hAnsiTheme="minorEastAsia" w:cs="Segoe UI Symbol" w:hint="eastAsia"/>
              </w:rPr>
            </w:pPr>
          </w:p>
        </w:tc>
      </w:tr>
      <w:tr w:rsidR="000A5E2D" w:rsidRPr="00654407" w14:paraId="0D12C308" w14:textId="77777777" w:rsidTr="006D3D3C">
        <w:trPr>
          <w:trHeight w:val="348"/>
        </w:trPr>
        <w:tc>
          <w:tcPr>
            <w:tcW w:w="2122" w:type="dxa"/>
            <w:vAlign w:val="center"/>
          </w:tcPr>
          <w:p w14:paraId="3B57ADC0" w14:textId="1DB09C02" w:rsidR="00306DBB" w:rsidRPr="00654407" w:rsidRDefault="000A5E2D" w:rsidP="00C24F53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lastRenderedPageBreak/>
              <w:t>服务范围</w:t>
            </w:r>
          </w:p>
        </w:tc>
        <w:tc>
          <w:tcPr>
            <w:tcW w:w="6174" w:type="dxa"/>
            <w:vAlign w:val="center"/>
          </w:tcPr>
          <w:p w14:paraId="18427538" w14:textId="5A631E31" w:rsidR="000A5E2D" w:rsidRPr="00654407" w:rsidRDefault="00E16296" w:rsidP="000A5E2D">
            <w:pPr>
              <w:rPr>
                <w:rFonts w:asciiTheme="minorEastAsia" w:hAnsiTheme="minorEastAsia" w:hint="eastAsia"/>
              </w:rPr>
            </w:pPr>
            <w:sdt>
              <w:sdtPr>
                <w:rPr>
                  <w:rFonts w:hint="eastAsia"/>
                </w:rPr>
                <w:id w:val="-3442438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E2D" w:rsidRPr="00654407">
              <w:rPr>
                <w:rFonts w:asciiTheme="minorEastAsia" w:hAnsiTheme="minorEastAsia"/>
              </w:rPr>
              <w:t>未限定特定领域</w:t>
            </w:r>
          </w:p>
          <w:p w14:paraId="2DB17CF0" w14:textId="109F1856" w:rsidR="00E63713" w:rsidRPr="00654407" w:rsidRDefault="00E16296" w:rsidP="00E63713">
            <w:pPr>
              <w:rPr>
                <w:rFonts w:asciiTheme="minorEastAsia" w:hAnsiTheme="minorEastAsia" w:cs="Segoe UI Symbol" w:hint="eastAsia"/>
              </w:rPr>
            </w:pPr>
            <w:sdt>
              <w:sdtPr>
                <w:rPr>
                  <w:rFonts w:hint="eastAsia"/>
                </w:rPr>
                <w:id w:val="-2796397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849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E2D" w:rsidRPr="00654407">
              <w:rPr>
                <w:rFonts w:asciiTheme="minorEastAsia" w:hAnsiTheme="minorEastAsia" w:cs="Segoe UI Symbol" w:hint="eastAsia"/>
              </w:rPr>
              <w:t>限定特定领域</w:t>
            </w:r>
          </w:p>
        </w:tc>
      </w:tr>
      <w:tr w:rsidR="00E63713" w:rsidRPr="00654407" w14:paraId="1881505B" w14:textId="77777777" w:rsidTr="006D3D3C">
        <w:trPr>
          <w:trHeight w:val="348"/>
        </w:trPr>
        <w:tc>
          <w:tcPr>
            <w:tcW w:w="2122" w:type="dxa"/>
            <w:vAlign w:val="center"/>
          </w:tcPr>
          <w:p w14:paraId="24792B31" w14:textId="66B81316" w:rsidR="00E63713" w:rsidRPr="00654407" w:rsidRDefault="00E63713" w:rsidP="00D6711C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t>服务范围说明</w:t>
            </w:r>
          </w:p>
        </w:tc>
        <w:tc>
          <w:tcPr>
            <w:tcW w:w="6174" w:type="dxa"/>
            <w:vAlign w:val="center"/>
          </w:tcPr>
          <w:p w14:paraId="6C09E10C" w14:textId="77777777" w:rsidR="00E63713" w:rsidRPr="00654407" w:rsidRDefault="00E63713" w:rsidP="000A5E2D">
            <w:pPr>
              <w:rPr>
                <w:rFonts w:asciiTheme="minorEastAsia" w:hAnsiTheme="minorEastAsia" w:cs="Segoe UI Symbol" w:hint="eastAsia"/>
              </w:rPr>
            </w:pPr>
          </w:p>
          <w:p w14:paraId="577AAE65" w14:textId="77777777" w:rsidR="002E0A6D" w:rsidRPr="00654407" w:rsidRDefault="002E0A6D" w:rsidP="000A5E2D">
            <w:pPr>
              <w:rPr>
                <w:rFonts w:asciiTheme="minorEastAsia" w:hAnsiTheme="minorEastAsia" w:cs="Segoe UI Symbol" w:hint="eastAsia"/>
              </w:rPr>
            </w:pPr>
          </w:p>
        </w:tc>
      </w:tr>
      <w:tr w:rsidR="00643277" w:rsidRPr="00654407" w14:paraId="12CE8792" w14:textId="77777777" w:rsidTr="006D3D3C">
        <w:trPr>
          <w:trHeight w:val="348"/>
        </w:trPr>
        <w:tc>
          <w:tcPr>
            <w:tcW w:w="2122" w:type="dxa"/>
            <w:vAlign w:val="center"/>
          </w:tcPr>
          <w:p w14:paraId="39275394" w14:textId="77777777" w:rsidR="00643277" w:rsidRDefault="00643277" w:rsidP="00D6711C">
            <w:pPr>
              <w:jc w:val="center"/>
              <w:rPr>
                <w:rFonts w:asciiTheme="minorEastAsia" w:hAnsiTheme="minorEastAsia" w:hint="eastAsia"/>
              </w:rPr>
            </w:pPr>
            <w:r w:rsidRPr="00654407">
              <w:rPr>
                <w:rFonts w:asciiTheme="minorEastAsia" w:hAnsiTheme="minorEastAsia" w:hint="eastAsia"/>
              </w:rPr>
              <w:t>功能</w:t>
            </w:r>
            <w:r w:rsidR="00814A36">
              <w:rPr>
                <w:rFonts w:asciiTheme="minorEastAsia" w:hAnsiTheme="minorEastAsia" w:hint="eastAsia"/>
              </w:rPr>
              <w:t>举例</w:t>
            </w:r>
          </w:p>
          <w:p w14:paraId="27AE6621" w14:textId="16220CA6" w:rsidR="00D149BF" w:rsidRPr="00654407" w:rsidRDefault="00D149BF" w:rsidP="00D6711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（文字说明、截图）</w:t>
            </w:r>
          </w:p>
        </w:tc>
        <w:tc>
          <w:tcPr>
            <w:tcW w:w="6174" w:type="dxa"/>
            <w:vAlign w:val="center"/>
          </w:tcPr>
          <w:p w14:paraId="69C1B03F" w14:textId="77777777" w:rsidR="00643277" w:rsidRPr="00654407" w:rsidRDefault="00643277" w:rsidP="000A5E2D">
            <w:pPr>
              <w:rPr>
                <w:rFonts w:asciiTheme="minorEastAsia" w:hAnsiTheme="minorEastAsia" w:cs="Segoe UI Symbol" w:hint="eastAsia"/>
              </w:rPr>
            </w:pPr>
          </w:p>
          <w:p w14:paraId="6890B722" w14:textId="77777777" w:rsidR="00330139" w:rsidRPr="00654407" w:rsidRDefault="00330139" w:rsidP="000A5E2D">
            <w:pPr>
              <w:rPr>
                <w:rFonts w:asciiTheme="minorEastAsia" w:hAnsiTheme="minorEastAsia" w:cs="Segoe UI Symbol" w:hint="eastAsia"/>
              </w:rPr>
            </w:pPr>
          </w:p>
        </w:tc>
      </w:tr>
    </w:tbl>
    <w:p w14:paraId="63AA141F" w14:textId="77777777" w:rsidR="002E4F48" w:rsidRDefault="002E4F48" w:rsidP="002E4F48">
      <w:pPr>
        <w:pStyle w:val="1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部署情况</w:t>
      </w:r>
    </w:p>
    <w:p w14:paraId="0ED2DA7B" w14:textId="77777777" w:rsidR="002E4F48" w:rsidRPr="005538BD" w:rsidRDefault="002E4F48" w:rsidP="002E4F48">
      <w:pPr>
        <w:rPr>
          <w:rFonts w:hint="eastAsia"/>
        </w:rPr>
      </w:pPr>
      <w:r>
        <w:rPr>
          <w:rFonts w:hint="eastAsia"/>
        </w:rPr>
        <w:t>说明：已提供服务的项目，请填写下表。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2E4F48" w:rsidRPr="00727DE8" w14:paraId="54271A5F" w14:textId="77777777" w:rsidTr="000D2C6D">
        <w:trPr>
          <w:trHeight w:val="348"/>
        </w:trPr>
        <w:tc>
          <w:tcPr>
            <w:tcW w:w="2122" w:type="dxa"/>
            <w:vAlign w:val="center"/>
          </w:tcPr>
          <w:p w14:paraId="17E69D1E" w14:textId="77777777" w:rsidR="002E4F48" w:rsidRDefault="002E4F48" w:rsidP="000D2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部署位置</w:t>
            </w:r>
          </w:p>
          <w:p w14:paraId="4A1465C4" w14:textId="0FB8E140" w:rsidR="00CE27CE" w:rsidRPr="00727DE8" w:rsidRDefault="00CE27CE" w:rsidP="000D2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（多选）</w:t>
            </w:r>
          </w:p>
        </w:tc>
        <w:tc>
          <w:tcPr>
            <w:tcW w:w="6174" w:type="dxa"/>
            <w:vAlign w:val="center"/>
          </w:tcPr>
          <w:p w14:paraId="0B90FC2E" w14:textId="77777777" w:rsidR="002E4F48" w:rsidRPr="00727DE8" w:rsidRDefault="00E16296" w:rsidP="000D2C6D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2190579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E4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4F48">
              <w:rPr>
                <w:rFonts w:hint="eastAsia"/>
              </w:rPr>
              <w:t xml:space="preserve">校内教研服务器 </w:t>
            </w:r>
            <w:sdt>
              <w:sdtPr>
                <w:rPr>
                  <w:rFonts w:hint="eastAsia"/>
                </w:rPr>
                <w:id w:val="8382694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E4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4F48">
              <w:rPr>
                <w:rFonts w:hint="eastAsia"/>
              </w:rPr>
              <w:t>境内</w:t>
            </w:r>
            <w:proofErr w:type="gramStart"/>
            <w:r w:rsidR="002E4F48">
              <w:rPr>
                <w:rFonts w:hint="eastAsia"/>
              </w:rPr>
              <w:t>公有云</w:t>
            </w:r>
            <w:proofErr w:type="gramEnd"/>
            <w:r w:rsidR="002E4F4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20710313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E4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4F48">
              <w:rPr>
                <w:rFonts w:hint="eastAsia"/>
              </w:rPr>
              <w:t>境外</w:t>
            </w:r>
            <w:proofErr w:type="gramStart"/>
            <w:r w:rsidR="002E4F48">
              <w:rPr>
                <w:rFonts w:hint="eastAsia"/>
              </w:rPr>
              <w:t>公有云</w:t>
            </w:r>
            <w:proofErr w:type="gramEnd"/>
          </w:p>
        </w:tc>
      </w:tr>
      <w:tr w:rsidR="002E4F48" w:rsidRPr="00727DE8" w14:paraId="4D8FB44A" w14:textId="77777777" w:rsidTr="000D2C6D">
        <w:trPr>
          <w:trHeight w:val="348"/>
        </w:trPr>
        <w:tc>
          <w:tcPr>
            <w:tcW w:w="2122" w:type="dxa"/>
            <w:vAlign w:val="center"/>
          </w:tcPr>
          <w:p w14:paraId="29BEDAD2" w14:textId="77777777" w:rsidR="002E4F48" w:rsidRDefault="002E4F48" w:rsidP="000D2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服务方式</w:t>
            </w:r>
          </w:p>
          <w:p w14:paraId="7B2B880C" w14:textId="3F60C21C" w:rsidR="00AE5451" w:rsidRDefault="00AE5451" w:rsidP="000D2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（多选）</w:t>
            </w:r>
          </w:p>
        </w:tc>
        <w:tc>
          <w:tcPr>
            <w:tcW w:w="6174" w:type="dxa"/>
            <w:vAlign w:val="center"/>
          </w:tcPr>
          <w:p w14:paraId="500F36E2" w14:textId="77777777" w:rsidR="002E4F48" w:rsidRPr="00091D9A" w:rsidRDefault="00E16296" w:rsidP="000D2C6D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2542149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E4F48" w:rsidRPr="00091D9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E4F48" w:rsidRPr="00091D9A">
              <w:rPr>
                <w:rFonts w:hint="eastAsia"/>
              </w:rPr>
              <w:t>APP</w:t>
            </w:r>
            <w:r w:rsidR="002E4F48" w:rsidRPr="00091D9A">
              <w:t xml:space="preserve"> </w:t>
            </w:r>
            <w:sdt>
              <w:sdtPr>
                <w:rPr>
                  <w:rFonts w:hint="eastAsia"/>
                </w:rPr>
                <w:id w:val="5956001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E4F48" w:rsidRPr="00091D9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E4F48">
              <w:rPr>
                <w:rFonts w:hint="eastAsia"/>
              </w:rPr>
              <w:t xml:space="preserve">小程序 </w:t>
            </w:r>
            <w:sdt>
              <w:sdtPr>
                <w:rPr>
                  <w:rFonts w:hint="eastAsia"/>
                </w:rPr>
                <w:id w:val="-9106126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E4F48" w:rsidRPr="00091D9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E4F48" w:rsidRPr="00091D9A">
              <w:rPr>
                <w:rFonts w:hint="eastAsia"/>
              </w:rPr>
              <w:t>网页</w:t>
            </w:r>
            <w:r w:rsidR="002E4F4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6765647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E4F48" w:rsidRPr="00091D9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E4F48" w:rsidRPr="00091D9A">
              <w:rPr>
                <w:rFonts w:hint="eastAsia"/>
              </w:rPr>
              <w:t>API接口</w:t>
            </w:r>
          </w:p>
          <w:p w14:paraId="72B9661F" w14:textId="77777777" w:rsidR="002E4F48" w:rsidRPr="000C0BF5" w:rsidRDefault="00E16296" w:rsidP="000D2C6D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1981609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E4F48" w:rsidRPr="00091D9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E4F48" w:rsidRPr="00091D9A">
              <w:rPr>
                <w:rFonts w:hint="eastAsia"/>
              </w:rPr>
              <w:t>其他</w:t>
            </w:r>
            <w:r w:rsidR="002E4F48">
              <w:rPr>
                <w:rFonts w:hint="eastAsia"/>
              </w:rPr>
              <w:t>：</w:t>
            </w:r>
          </w:p>
        </w:tc>
      </w:tr>
      <w:tr w:rsidR="002E4F48" w:rsidRPr="00727DE8" w14:paraId="1E19FAF0" w14:textId="77777777" w:rsidTr="000D2C6D">
        <w:trPr>
          <w:trHeight w:val="348"/>
        </w:trPr>
        <w:tc>
          <w:tcPr>
            <w:tcW w:w="2122" w:type="dxa"/>
            <w:vAlign w:val="center"/>
          </w:tcPr>
          <w:p w14:paraId="1D044CA2" w14:textId="77777777" w:rsidR="002E4F48" w:rsidRPr="000C0BF5" w:rsidRDefault="002E4F48" w:rsidP="000D2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公网访问方式</w:t>
            </w:r>
          </w:p>
        </w:tc>
        <w:tc>
          <w:tcPr>
            <w:tcW w:w="6174" w:type="dxa"/>
            <w:vAlign w:val="center"/>
          </w:tcPr>
          <w:p w14:paraId="48FC9CD9" w14:textId="77777777" w:rsidR="002E4F48" w:rsidRPr="000C0BF5" w:rsidRDefault="002E4F48" w:rsidP="000D2C6D">
            <w:pPr>
              <w:rPr>
                <w:rFonts w:hint="eastAsia"/>
              </w:rPr>
            </w:pPr>
          </w:p>
        </w:tc>
      </w:tr>
      <w:tr w:rsidR="002E4F48" w:rsidRPr="00727DE8" w14:paraId="6C300660" w14:textId="77777777" w:rsidTr="000D2C6D">
        <w:trPr>
          <w:trHeight w:val="348"/>
        </w:trPr>
        <w:tc>
          <w:tcPr>
            <w:tcW w:w="2122" w:type="dxa"/>
            <w:vAlign w:val="center"/>
          </w:tcPr>
          <w:p w14:paraId="65BC9550" w14:textId="77777777" w:rsidR="002E4F48" w:rsidRDefault="002E4F48" w:rsidP="000D2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校内访问方式</w:t>
            </w:r>
          </w:p>
        </w:tc>
        <w:tc>
          <w:tcPr>
            <w:tcW w:w="6174" w:type="dxa"/>
            <w:vAlign w:val="center"/>
          </w:tcPr>
          <w:p w14:paraId="0EB90CE3" w14:textId="77777777" w:rsidR="002E4F48" w:rsidRPr="00727DE8" w:rsidRDefault="002E4F48" w:rsidP="000D2C6D">
            <w:pPr>
              <w:rPr>
                <w:rFonts w:hint="eastAsia"/>
              </w:rPr>
            </w:pPr>
          </w:p>
        </w:tc>
      </w:tr>
    </w:tbl>
    <w:p w14:paraId="09718DA2" w14:textId="77777777" w:rsidR="002E4F48" w:rsidRDefault="002E4F48" w:rsidP="002E4F48">
      <w:pPr>
        <w:widowControl/>
        <w:rPr>
          <w:rFonts w:hint="eastAsia"/>
          <w:sz w:val="22"/>
        </w:rPr>
      </w:pPr>
    </w:p>
    <w:p w14:paraId="279F9125" w14:textId="11E8E197" w:rsidR="00DD6ADE" w:rsidRDefault="00DD6ADE" w:rsidP="000E5D37">
      <w:pPr>
        <w:pStyle w:val="1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用户情况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426FA8" w:rsidRPr="00727DE8" w14:paraId="3232F199" w14:textId="77777777" w:rsidTr="00814A36">
        <w:trPr>
          <w:trHeight w:val="348"/>
        </w:trPr>
        <w:tc>
          <w:tcPr>
            <w:tcW w:w="2122" w:type="dxa"/>
            <w:vAlign w:val="center"/>
          </w:tcPr>
          <w:p w14:paraId="25420C12" w14:textId="77777777" w:rsidR="00426FA8" w:rsidRPr="00727DE8" w:rsidRDefault="00426FA8" w:rsidP="00CA1B60">
            <w:pPr>
              <w:jc w:val="center"/>
              <w:rPr>
                <w:rFonts w:hint="eastAsia"/>
              </w:rPr>
            </w:pPr>
            <w:r w:rsidRPr="000C0BF5">
              <w:rPr>
                <w:rFonts w:hint="eastAsia"/>
              </w:rPr>
              <w:t>用户范围</w:t>
            </w:r>
          </w:p>
        </w:tc>
        <w:tc>
          <w:tcPr>
            <w:tcW w:w="6174" w:type="dxa"/>
            <w:vAlign w:val="center"/>
          </w:tcPr>
          <w:p w14:paraId="71D5CD54" w14:textId="36B338BF" w:rsidR="00426FA8" w:rsidRPr="00727DE8" w:rsidRDefault="00E16296" w:rsidP="00E94F9A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15111026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6FA8" w:rsidRPr="000C0BF5">
              <w:rPr>
                <w:rFonts w:hint="eastAsia"/>
              </w:rPr>
              <w:t>仅研发人员</w:t>
            </w:r>
            <w:r w:rsidR="001B57EA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4301088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6FA8" w:rsidRPr="000C0BF5">
              <w:rPr>
                <w:rFonts w:hint="eastAsia"/>
              </w:rPr>
              <w:t>院系内部</w:t>
            </w:r>
            <w:r w:rsidR="001B57EA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3909323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3DB3">
              <w:rPr>
                <w:rFonts w:hint="eastAsia"/>
              </w:rPr>
              <w:t>校内</w:t>
            </w:r>
            <w:r w:rsidR="001B57EA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4736516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6FA8" w:rsidRPr="000C0BF5">
              <w:rPr>
                <w:rFonts w:hint="eastAsia"/>
              </w:rPr>
              <w:t>对外公开</w:t>
            </w:r>
          </w:p>
        </w:tc>
      </w:tr>
      <w:tr w:rsidR="00CF6777" w:rsidRPr="00727DE8" w14:paraId="1FFF4D14" w14:textId="77777777" w:rsidTr="00814A36">
        <w:trPr>
          <w:trHeight w:val="348"/>
        </w:trPr>
        <w:tc>
          <w:tcPr>
            <w:tcW w:w="2122" w:type="dxa"/>
            <w:vAlign w:val="center"/>
          </w:tcPr>
          <w:p w14:paraId="5E46F051" w14:textId="460378DC" w:rsidR="00CA1B60" w:rsidRDefault="00CF6777" w:rsidP="00CA1B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用户</w:t>
            </w:r>
            <w:r w:rsidR="00866243">
              <w:rPr>
                <w:rFonts w:hint="eastAsia"/>
              </w:rPr>
              <w:t>人群</w:t>
            </w:r>
          </w:p>
          <w:p w14:paraId="61F42117" w14:textId="725C6977" w:rsidR="00CF6777" w:rsidRPr="000C0BF5" w:rsidRDefault="000839EB" w:rsidP="00CA1B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（多选）</w:t>
            </w:r>
          </w:p>
        </w:tc>
        <w:tc>
          <w:tcPr>
            <w:tcW w:w="6174" w:type="dxa"/>
            <w:vAlign w:val="center"/>
          </w:tcPr>
          <w:p w14:paraId="734F3CB1" w14:textId="14D19660" w:rsidR="00253690" w:rsidRDefault="00E16296" w:rsidP="00E94F9A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4575317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6DBE">
              <w:rPr>
                <w:rFonts w:hint="eastAsia"/>
              </w:rPr>
              <w:t>教研人员</w:t>
            </w:r>
          </w:p>
          <w:p w14:paraId="7A2B1AA5" w14:textId="7B81BC0C" w:rsidR="00CF6777" w:rsidRDefault="00E16296" w:rsidP="00E94F9A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463617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9EB">
              <w:rPr>
                <w:rFonts w:hint="eastAsia"/>
              </w:rPr>
              <w:t>学生</w:t>
            </w:r>
          </w:p>
          <w:p w14:paraId="20AF03D9" w14:textId="079789DD" w:rsidR="00FC6DBE" w:rsidRDefault="00E16296" w:rsidP="00E94F9A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1296562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B1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6DBE">
              <w:rPr>
                <w:rFonts w:hint="eastAsia"/>
              </w:rPr>
              <w:t>专业领域人员</w:t>
            </w:r>
          </w:p>
          <w:p w14:paraId="179A7482" w14:textId="525E71A7" w:rsidR="000839EB" w:rsidRDefault="00E16296" w:rsidP="00E94F9A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459807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01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9EB">
              <w:rPr>
                <w:rFonts w:hint="eastAsia"/>
              </w:rPr>
              <w:t>未成年人</w:t>
            </w:r>
          </w:p>
          <w:p w14:paraId="6DA64DB0" w14:textId="10734788" w:rsidR="008D5035" w:rsidRPr="000C0BF5" w:rsidRDefault="00E16296" w:rsidP="00E94F9A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6199886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01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5035">
              <w:rPr>
                <w:rFonts w:hint="eastAsia"/>
              </w:rPr>
              <w:t>其他：</w:t>
            </w:r>
          </w:p>
        </w:tc>
      </w:tr>
      <w:tr w:rsidR="00426FA8" w:rsidRPr="00727DE8" w14:paraId="0A8CC293" w14:textId="77777777" w:rsidTr="00814A36">
        <w:trPr>
          <w:trHeight w:val="348"/>
        </w:trPr>
        <w:tc>
          <w:tcPr>
            <w:tcW w:w="2122" w:type="dxa"/>
            <w:vAlign w:val="center"/>
          </w:tcPr>
          <w:p w14:paraId="676B4B94" w14:textId="77777777" w:rsidR="00426FA8" w:rsidRPr="00727DE8" w:rsidRDefault="00426FA8" w:rsidP="005906C9">
            <w:pPr>
              <w:jc w:val="center"/>
              <w:rPr>
                <w:rFonts w:hint="eastAsia"/>
              </w:rPr>
            </w:pPr>
            <w:r w:rsidRPr="000C0BF5">
              <w:rPr>
                <w:rFonts w:hint="eastAsia"/>
              </w:rPr>
              <w:lastRenderedPageBreak/>
              <w:t>预计用户规模</w:t>
            </w:r>
          </w:p>
        </w:tc>
        <w:tc>
          <w:tcPr>
            <w:tcW w:w="6174" w:type="dxa"/>
            <w:vAlign w:val="center"/>
          </w:tcPr>
          <w:p w14:paraId="21BB0018" w14:textId="619E7001" w:rsidR="00624254" w:rsidRDefault="00E16296" w:rsidP="00E94F9A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1640108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01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6FA8" w:rsidRPr="000C0BF5">
              <w:rPr>
                <w:rFonts w:hint="eastAsia"/>
              </w:rPr>
              <w:t>&lt;100人</w:t>
            </w:r>
          </w:p>
          <w:p w14:paraId="66C76413" w14:textId="163BD119" w:rsidR="00624254" w:rsidRDefault="00E16296" w:rsidP="00E94F9A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7674668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01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6FA8" w:rsidRPr="000C0BF5">
              <w:rPr>
                <w:rFonts w:hint="eastAsia"/>
              </w:rPr>
              <w:t>100–1000人</w:t>
            </w:r>
          </w:p>
          <w:p w14:paraId="1A3F542B" w14:textId="0FD173CB" w:rsidR="00426FA8" w:rsidRPr="00727DE8" w:rsidRDefault="00E16296" w:rsidP="00E94F9A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10359388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01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6FA8" w:rsidRPr="000C0BF5">
              <w:rPr>
                <w:rFonts w:hint="eastAsia"/>
              </w:rPr>
              <w:t>&gt;1000人</w:t>
            </w:r>
          </w:p>
        </w:tc>
      </w:tr>
    </w:tbl>
    <w:p w14:paraId="6AD68C36" w14:textId="6AF54CF8" w:rsidR="00100962" w:rsidRDefault="00B77F60" w:rsidP="000E5D37">
      <w:pPr>
        <w:pStyle w:val="1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模型</w:t>
      </w:r>
      <w:r w:rsidR="00D82F04">
        <w:rPr>
          <w:rFonts w:hint="eastAsia"/>
        </w:rPr>
        <w:t>研制</w:t>
      </w:r>
    </w:p>
    <w:p w14:paraId="324E03DE" w14:textId="11964FD2" w:rsidR="00837A0A" w:rsidRDefault="00837A0A" w:rsidP="00837A0A">
      <w:pPr>
        <w:pStyle w:val="2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基础模型</w:t>
      </w:r>
    </w:p>
    <w:p w14:paraId="7A05E9FD" w14:textId="73B7C7BF" w:rsidR="00AF0AE2" w:rsidRPr="00AF0AE2" w:rsidRDefault="00AF0AE2" w:rsidP="00AF0AE2">
      <w:pPr>
        <w:rPr>
          <w:rFonts w:hint="eastAsia"/>
        </w:rPr>
      </w:pPr>
      <w:r>
        <w:rPr>
          <w:rFonts w:hint="eastAsia"/>
        </w:rPr>
        <w:t>说明：</w:t>
      </w:r>
      <w:r w:rsidR="00606A31">
        <w:rPr>
          <w:rFonts w:hint="eastAsia"/>
        </w:rPr>
        <w:t>如果在</w:t>
      </w:r>
      <w:proofErr w:type="gramStart"/>
      <w:r w:rsidR="00606A31">
        <w:rPr>
          <w:rFonts w:hint="eastAsia"/>
        </w:rPr>
        <w:t>预训练</w:t>
      </w:r>
      <w:proofErr w:type="gramEnd"/>
      <w:r w:rsidR="00606A31">
        <w:rPr>
          <w:rFonts w:hint="eastAsia"/>
        </w:rPr>
        <w:t>模型上进行微调，请填写下表。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4"/>
        <w:gridCol w:w="1607"/>
        <w:gridCol w:w="1916"/>
        <w:gridCol w:w="2699"/>
      </w:tblGrid>
      <w:tr w:rsidR="002C56F2" w:rsidRPr="00FB174A" w14:paraId="5673AFC0" w14:textId="77777777" w:rsidTr="00B64B2C">
        <w:tc>
          <w:tcPr>
            <w:tcW w:w="2074" w:type="dxa"/>
            <w:vAlign w:val="center"/>
          </w:tcPr>
          <w:p w14:paraId="43909F08" w14:textId="06BDB42B" w:rsidR="002C56F2" w:rsidRPr="00FB174A" w:rsidRDefault="00524B4A" w:rsidP="00645C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  <w:r w:rsidR="002C56F2">
              <w:rPr>
                <w:rFonts w:hint="eastAsia"/>
              </w:rPr>
              <w:t>模型名称</w:t>
            </w:r>
          </w:p>
        </w:tc>
        <w:tc>
          <w:tcPr>
            <w:tcW w:w="6222" w:type="dxa"/>
            <w:gridSpan w:val="3"/>
            <w:vAlign w:val="center"/>
          </w:tcPr>
          <w:p w14:paraId="6A839EE5" w14:textId="77777777" w:rsidR="002C56F2" w:rsidRPr="00FB174A" w:rsidRDefault="002C56F2" w:rsidP="00FB174A">
            <w:pPr>
              <w:rPr>
                <w:rFonts w:hint="eastAsia"/>
              </w:rPr>
            </w:pPr>
          </w:p>
        </w:tc>
      </w:tr>
      <w:tr w:rsidR="00800D56" w:rsidRPr="00FB174A" w14:paraId="7D3D1826" w14:textId="77777777" w:rsidTr="0095315F">
        <w:tc>
          <w:tcPr>
            <w:tcW w:w="2074" w:type="dxa"/>
            <w:vAlign w:val="center"/>
          </w:tcPr>
          <w:p w14:paraId="0E850AF9" w14:textId="7E423AF6" w:rsidR="00800D56" w:rsidRDefault="00800D56" w:rsidP="00645C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官方网址</w:t>
            </w:r>
          </w:p>
        </w:tc>
        <w:tc>
          <w:tcPr>
            <w:tcW w:w="6222" w:type="dxa"/>
            <w:gridSpan w:val="3"/>
            <w:vAlign w:val="center"/>
          </w:tcPr>
          <w:p w14:paraId="2102A33D" w14:textId="77777777" w:rsidR="00800D56" w:rsidRPr="00FB174A" w:rsidRDefault="00800D56" w:rsidP="00FB174A">
            <w:pPr>
              <w:rPr>
                <w:rFonts w:hint="eastAsia"/>
              </w:rPr>
            </w:pPr>
          </w:p>
        </w:tc>
      </w:tr>
      <w:tr w:rsidR="00EB30D2" w:rsidRPr="00FB174A" w14:paraId="424264B9" w14:textId="77777777" w:rsidTr="0095315F">
        <w:tc>
          <w:tcPr>
            <w:tcW w:w="2074" w:type="dxa"/>
            <w:vAlign w:val="center"/>
          </w:tcPr>
          <w:p w14:paraId="61E282C1" w14:textId="3086E8FC" w:rsidR="00EB30D2" w:rsidRDefault="00EB30D2" w:rsidP="00EB30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来源</w:t>
            </w:r>
          </w:p>
        </w:tc>
        <w:tc>
          <w:tcPr>
            <w:tcW w:w="6222" w:type="dxa"/>
            <w:gridSpan w:val="3"/>
            <w:vAlign w:val="center"/>
          </w:tcPr>
          <w:p w14:paraId="49BF12D5" w14:textId="42A4E2C3" w:rsidR="00EB30D2" w:rsidRPr="00FB174A" w:rsidRDefault="00E16296" w:rsidP="00EB30D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8896947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B3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30D2">
              <w:rPr>
                <w:rFonts w:hint="eastAsia"/>
              </w:rPr>
              <w:t xml:space="preserve">境内 </w:t>
            </w:r>
            <w:sdt>
              <w:sdtPr>
                <w:rPr>
                  <w:rFonts w:hint="eastAsia"/>
                </w:rPr>
                <w:id w:val="-4211088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B3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30D2">
              <w:rPr>
                <w:rFonts w:hint="eastAsia"/>
              </w:rPr>
              <w:t>境外</w:t>
            </w:r>
          </w:p>
        </w:tc>
      </w:tr>
      <w:tr w:rsidR="00EB30D2" w:rsidRPr="00FB174A" w14:paraId="183213DF" w14:textId="77777777" w:rsidTr="0095315F">
        <w:tc>
          <w:tcPr>
            <w:tcW w:w="2074" w:type="dxa"/>
            <w:vAlign w:val="center"/>
          </w:tcPr>
          <w:p w14:paraId="227814A2" w14:textId="2E13831C" w:rsidR="00EB30D2" w:rsidRPr="00FB174A" w:rsidRDefault="00EB30D2" w:rsidP="00EB30D2">
            <w:pPr>
              <w:jc w:val="center"/>
              <w:rPr>
                <w:rFonts w:hint="eastAsia"/>
              </w:rPr>
            </w:pPr>
            <w:r w:rsidRPr="00FB174A">
              <w:rPr>
                <w:rFonts w:hint="eastAsia"/>
              </w:rPr>
              <w:t>采用方式</w:t>
            </w:r>
          </w:p>
        </w:tc>
        <w:tc>
          <w:tcPr>
            <w:tcW w:w="6222" w:type="dxa"/>
            <w:gridSpan w:val="3"/>
            <w:vAlign w:val="center"/>
          </w:tcPr>
          <w:p w14:paraId="2B55DDFE" w14:textId="0BB45472" w:rsidR="00EB30D2" w:rsidRPr="00FB174A" w:rsidRDefault="00E16296" w:rsidP="00EB30D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3463966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B3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30D2" w:rsidRPr="00FB174A">
              <w:rPr>
                <w:rFonts w:hint="eastAsia"/>
              </w:rPr>
              <w:t>商业合作</w:t>
            </w:r>
            <w:r w:rsidR="00EB30D2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611090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B3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30D2" w:rsidRPr="00FB174A">
              <w:rPr>
                <w:rFonts w:hint="eastAsia"/>
              </w:rPr>
              <w:t>开源免费</w:t>
            </w:r>
          </w:p>
        </w:tc>
      </w:tr>
      <w:tr w:rsidR="00EB30D2" w:rsidRPr="00FB174A" w14:paraId="388DFCE4" w14:textId="77777777" w:rsidTr="00E94F9A">
        <w:tc>
          <w:tcPr>
            <w:tcW w:w="2074" w:type="dxa"/>
            <w:vMerge w:val="restart"/>
            <w:vAlign w:val="center"/>
          </w:tcPr>
          <w:p w14:paraId="18F87F1B" w14:textId="3071AFC3" w:rsidR="00EB30D2" w:rsidRPr="00FB174A" w:rsidRDefault="00EB30D2" w:rsidP="00EB30D2">
            <w:pPr>
              <w:jc w:val="center"/>
              <w:rPr>
                <w:rFonts w:hint="eastAsia"/>
              </w:rPr>
            </w:pPr>
            <w:r w:rsidRPr="00FB174A">
              <w:rPr>
                <w:rFonts w:hint="eastAsia"/>
              </w:rPr>
              <w:t>是否已备案</w:t>
            </w:r>
          </w:p>
        </w:tc>
        <w:tc>
          <w:tcPr>
            <w:tcW w:w="1607" w:type="dxa"/>
            <w:vMerge w:val="restart"/>
            <w:vAlign w:val="center"/>
          </w:tcPr>
          <w:p w14:paraId="1030FF0F" w14:textId="3BCA6134" w:rsidR="00EB30D2" w:rsidRPr="00FB174A" w:rsidRDefault="00E16296" w:rsidP="00EB30D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8478634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B3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30D2">
              <w:rPr>
                <w:rFonts w:hint="eastAsia"/>
              </w:rPr>
              <w:t>是</w:t>
            </w:r>
          </w:p>
        </w:tc>
        <w:tc>
          <w:tcPr>
            <w:tcW w:w="1916" w:type="dxa"/>
            <w:vAlign w:val="center"/>
          </w:tcPr>
          <w:p w14:paraId="42B5AA88" w14:textId="6D007AD4" w:rsidR="00EB30D2" w:rsidRPr="00FB174A" w:rsidRDefault="00EB30D2" w:rsidP="00EB30D2">
            <w:pPr>
              <w:jc w:val="center"/>
              <w:rPr>
                <w:rFonts w:hint="eastAsia"/>
              </w:rPr>
            </w:pPr>
            <w:r w:rsidRPr="00FB174A">
              <w:rPr>
                <w:rFonts w:hint="eastAsia"/>
              </w:rPr>
              <w:t>备案单位</w:t>
            </w:r>
          </w:p>
        </w:tc>
        <w:tc>
          <w:tcPr>
            <w:tcW w:w="2699" w:type="dxa"/>
            <w:vAlign w:val="center"/>
          </w:tcPr>
          <w:p w14:paraId="4E5BF334" w14:textId="77777777" w:rsidR="00EB30D2" w:rsidRPr="00FB174A" w:rsidRDefault="00EB30D2" w:rsidP="00EB30D2">
            <w:pPr>
              <w:rPr>
                <w:rFonts w:hint="eastAsia"/>
              </w:rPr>
            </w:pPr>
          </w:p>
        </w:tc>
      </w:tr>
      <w:tr w:rsidR="00EB30D2" w:rsidRPr="00FB174A" w14:paraId="69705EB3" w14:textId="77777777" w:rsidTr="00E94F9A">
        <w:tc>
          <w:tcPr>
            <w:tcW w:w="2074" w:type="dxa"/>
            <w:vMerge/>
            <w:vAlign w:val="center"/>
          </w:tcPr>
          <w:p w14:paraId="3A2B78FE" w14:textId="77777777" w:rsidR="00EB30D2" w:rsidRPr="00FB174A" w:rsidRDefault="00EB30D2" w:rsidP="00EB30D2">
            <w:pPr>
              <w:rPr>
                <w:rFonts w:hint="eastAsia"/>
              </w:rPr>
            </w:pPr>
          </w:p>
        </w:tc>
        <w:tc>
          <w:tcPr>
            <w:tcW w:w="1607" w:type="dxa"/>
            <w:vMerge/>
            <w:vAlign w:val="center"/>
          </w:tcPr>
          <w:p w14:paraId="30CD6AA9" w14:textId="77777777" w:rsidR="00EB30D2" w:rsidRPr="00FB174A" w:rsidRDefault="00EB30D2" w:rsidP="00EB30D2">
            <w:pPr>
              <w:rPr>
                <w:rFonts w:hint="eastAsia"/>
              </w:rPr>
            </w:pPr>
          </w:p>
        </w:tc>
        <w:tc>
          <w:tcPr>
            <w:tcW w:w="1916" w:type="dxa"/>
            <w:vAlign w:val="center"/>
          </w:tcPr>
          <w:p w14:paraId="5381ACAF" w14:textId="10BEE94F" w:rsidR="00EB30D2" w:rsidRPr="00FB174A" w:rsidRDefault="00EB30D2" w:rsidP="00EB30D2">
            <w:pPr>
              <w:jc w:val="center"/>
              <w:rPr>
                <w:rFonts w:hint="eastAsia"/>
              </w:rPr>
            </w:pPr>
            <w:r w:rsidRPr="00FB174A">
              <w:rPr>
                <w:rFonts w:hint="eastAsia"/>
              </w:rPr>
              <w:t>备案时间</w:t>
            </w:r>
          </w:p>
        </w:tc>
        <w:tc>
          <w:tcPr>
            <w:tcW w:w="2699" w:type="dxa"/>
            <w:vAlign w:val="center"/>
          </w:tcPr>
          <w:p w14:paraId="30CAA6DE" w14:textId="77777777" w:rsidR="00EB30D2" w:rsidRPr="00FB174A" w:rsidRDefault="00EB30D2" w:rsidP="00EB30D2">
            <w:pPr>
              <w:rPr>
                <w:rFonts w:hint="eastAsia"/>
              </w:rPr>
            </w:pPr>
          </w:p>
        </w:tc>
      </w:tr>
      <w:tr w:rsidR="00EB30D2" w:rsidRPr="00FB174A" w14:paraId="7A9219F0" w14:textId="77777777" w:rsidTr="00E94F9A">
        <w:tc>
          <w:tcPr>
            <w:tcW w:w="2074" w:type="dxa"/>
            <w:vMerge/>
            <w:vAlign w:val="center"/>
          </w:tcPr>
          <w:p w14:paraId="16EDE0E1" w14:textId="77777777" w:rsidR="00EB30D2" w:rsidRPr="00FB174A" w:rsidRDefault="00EB30D2" w:rsidP="00EB30D2">
            <w:pPr>
              <w:rPr>
                <w:rFonts w:hint="eastAsia"/>
              </w:rPr>
            </w:pPr>
          </w:p>
        </w:tc>
        <w:tc>
          <w:tcPr>
            <w:tcW w:w="1607" w:type="dxa"/>
            <w:vMerge/>
            <w:vAlign w:val="center"/>
          </w:tcPr>
          <w:p w14:paraId="3ED8E823" w14:textId="77777777" w:rsidR="00EB30D2" w:rsidRPr="00FB174A" w:rsidRDefault="00EB30D2" w:rsidP="00EB30D2">
            <w:pPr>
              <w:rPr>
                <w:rFonts w:hint="eastAsia"/>
              </w:rPr>
            </w:pPr>
          </w:p>
        </w:tc>
        <w:tc>
          <w:tcPr>
            <w:tcW w:w="1916" w:type="dxa"/>
            <w:vAlign w:val="center"/>
          </w:tcPr>
          <w:p w14:paraId="224E5CBC" w14:textId="070931F3" w:rsidR="00EB30D2" w:rsidRPr="00FB174A" w:rsidRDefault="00EB30D2" w:rsidP="00EB30D2">
            <w:pPr>
              <w:jc w:val="center"/>
              <w:rPr>
                <w:rFonts w:hint="eastAsia"/>
              </w:rPr>
            </w:pPr>
            <w:r w:rsidRPr="00FB174A">
              <w:rPr>
                <w:rFonts w:hint="eastAsia"/>
              </w:rPr>
              <w:t>备案号</w:t>
            </w:r>
          </w:p>
        </w:tc>
        <w:tc>
          <w:tcPr>
            <w:tcW w:w="2699" w:type="dxa"/>
            <w:vAlign w:val="center"/>
          </w:tcPr>
          <w:p w14:paraId="33485FDB" w14:textId="77777777" w:rsidR="00EB30D2" w:rsidRPr="00FB174A" w:rsidRDefault="00EB30D2" w:rsidP="00EB30D2">
            <w:pPr>
              <w:rPr>
                <w:rFonts w:hint="eastAsia"/>
              </w:rPr>
            </w:pPr>
          </w:p>
        </w:tc>
      </w:tr>
      <w:tr w:rsidR="00EB30D2" w:rsidRPr="00FB174A" w14:paraId="1D5143BA" w14:textId="77777777" w:rsidTr="00AD7E5A">
        <w:tc>
          <w:tcPr>
            <w:tcW w:w="2074" w:type="dxa"/>
            <w:vMerge/>
            <w:vAlign w:val="center"/>
          </w:tcPr>
          <w:p w14:paraId="25E09F4A" w14:textId="77777777" w:rsidR="00EB30D2" w:rsidRPr="00FB174A" w:rsidRDefault="00EB30D2" w:rsidP="00EB30D2">
            <w:pPr>
              <w:rPr>
                <w:rFonts w:hint="eastAsia"/>
              </w:rPr>
            </w:pPr>
          </w:p>
        </w:tc>
        <w:tc>
          <w:tcPr>
            <w:tcW w:w="6222" w:type="dxa"/>
            <w:gridSpan w:val="3"/>
            <w:vAlign w:val="center"/>
          </w:tcPr>
          <w:p w14:paraId="037E3F5B" w14:textId="08B0E178" w:rsidR="00EB30D2" w:rsidRPr="00FB174A" w:rsidRDefault="00E16296" w:rsidP="00EB30D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20639790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B3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30D2">
              <w:rPr>
                <w:rFonts w:hint="eastAsia"/>
              </w:rPr>
              <w:t>否</w:t>
            </w:r>
          </w:p>
        </w:tc>
      </w:tr>
    </w:tbl>
    <w:p w14:paraId="07DA8647" w14:textId="132A7B6C" w:rsidR="00DC7E98" w:rsidRPr="00091D9A" w:rsidRDefault="00DC7E98" w:rsidP="00091D9A">
      <w:pPr>
        <w:rPr>
          <w:rFonts w:hint="eastAsia"/>
        </w:rPr>
      </w:pPr>
    </w:p>
    <w:p w14:paraId="0A70EBDD" w14:textId="45BEBC5F" w:rsidR="00173D3F" w:rsidRDefault="00173D3F" w:rsidP="00C42BCA">
      <w:pPr>
        <w:pStyle w:val="2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lastRenderedPageBreak/>
        <w:t>技术</w:t>
      </w:r>
      <w:r w:rsidR="00C122FB">
        <w:rPr>
          <w:rFonts w:hint="eastAsia"/>
        </w:rPr>
        <w:t>架构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173D3F" w:rsidRPr="00173D3F" w14:paraId="52C8699B" w14:textId="77777777" w:rsidTr="00173D3F">
        <w:tc>
          <w:tcPr>
            <w:tcW w:w="1838" w:type="dxa"/>
            <w:vAlign w:val="center"/>
          </w:tcPr>
          <w:p w14:paraId="4F11A54F" w14:textId="77777777" w:rsidR="00173D3F" w:rsidRPr="00173D3F" w:rsidRDefault="00173D3F" w:rsidP="00173D3F">
            <w:pPr>
              <w:jc w:val="center"/>
              <w:rPr>
                <w:rFonts w:hint="eastAsia"/>
              </w:rPr>
            </w:pPr>
            <w:r w:rsidRPr="00173D3F">
              <w:rPr>
                <w:rFonts w:hint="eastAsia"/>
              </w:rPr>
              <w:t>模型架构</w:t>
            </w:r>
          </w:p>
        </w:tc>
        <w:tc>
          <w:tcPr>
            <w:tcW w:w="6458" w:type="dxa"/>
            <w:vAlign w:val="center"/>
          </w:tcPr>
          <w:p w14:paraId="72FF9A1E" w14:textId="301D8DF0" w:rsidR="00173D3F" w:rsidRPr="00173D3F" w:rsidRDefault="00E16296" w:rsidP="00173D3F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1529544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73D3F" w:rsidRPr="00173D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73D3F" w:rsidRPr="00173D3F">
              <w:rPr>
                <w:rFonts w:hint="eastAsia"/>
              </w:rPr>
              <w:t>Transformer</w:t>
            </w:r>
            <w:r w:rsidR="00173D3F" w:rsidRPr="00173D3F">
              <w:t xml:space="preserve">    </w:t>
            </w:r>
            <w:sdt>
              <w:sdtPr>
                <w:rPr>
                  <w:rFonts w:hint="eastAsia"/>
                </w:rPr>
                <w:id w:val="-12215867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73D3F" w:rsidRPr="00173D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73D3F" w:rsidRPr="00173D3F">
              <w:rPr>
                <w:rFonts w:hint="eastAsia"/>
              </w:rPr>
              <w:t>其他</w:t>
            </w:r>
            <w:r w:rsidR="0052161C">
              <w:rPr>
                <w:rFonts w:hint="eastAsia"/>
              </w:rPr>
              <w:t>：</w:t>
            </w:r>
          </w:p>
        </w:tc>
      </w:tr>
      <w:tr w:rsidR="00173D3F" w:rsidRPr="00173D3F" w14:paraId="683809F8" w14:textId="77777777" w:rsidTr="00173D3F">
        <w:tc>
          <w:tcPr>
            <w:tcW w:w="1838" w:type="dxa"/>
            <w:vAlign w:val="center"/>
          </w:tcPr>
          <w:p w14:paraId="6D88511F" w14:textId="77777777" w:rsidR="00173D3F" w:rsidRPr="00173D3F" w:rsidRDefault="00173D3F" w:rsidP="00173D3F">
            <w:pPr>
              <w:jc w:val="center"/>
              <w:rPr>
                <w:rFonts w:hint="eastAsia"/>
              </w:rPr>
            </w:pPr>
            <w:r w:rsidRPr="00173D3F">
              <w:rPr>
                <w:rFonts w:hint="eastAsia"/>
              </w:rPr>
              <w:t>训练框架</w:t>
            </w:r>
          </w:p>
        </w:tc>
        <w:tc>
          <w:tcPr>
            <w:tcW w:w="6458" w:type="dxa"/>
            <w:vAlign w:val="center"/>
          </w:tcPr>
          <w:p w14:paraId="219D0F18" w14:textId="77777777" w:rsidR="00173D3F" w:rsidRPr="00173D3F" w:rsidRDefault="00E16296" w:rsidP="00173D3F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003305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73D3F" w:rsidRPr="00173D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73D3F" w:rsidRPr="00173D3F">
              <w:rPr>
                <w:rFonts w:hint="eastAsia"/>
              </w:rPr>
              <w:t>PyTorch</w:t>
            </w:r>
            <w:r w:rsidR="00173D3F" w:rsidRPr="00173D3F">
              <w:t xml:space="preserve">    </w:t>
            </w:r>
            <w:sdt>
              <w:sdtPr>
                <w:rPr>
                  <w:rFonts w:hint="eastAsia"/>
                </w:rPr>
                <w:id w:val="9906782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73D3F" w:rsidRPr="00173D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73D3F" w:rsidRPr="00173D3F">
              <w:rPr>
                <w:rFonts w:hint="eastAsia"/>
              </w:rPr>
              <w:t>TensorFlow</w:t>
            </w:r>
            <w:r w:rsidR="00173D3F" w:rsidRPr="00173D3F">
              <w:t xml:space="preserve">   </w:t>
            </w:r>
            <w:sdt>
              <w:sdtPr>
                <w:rPr>
                  <w:rFonts w:hint="eastAsia"/>
                </w:rPr>
                <w:id w:val="-9793121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73D3F" w:rsidRPr="00173D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73D3F" w:rsidRPr="00173D3F">
              <w:rPr>
                <w:rFonts w:hint="eastAsia"/>
              </w:rPr>
              <w:t>PaddlePaddle</w:t>
            </w:r>
          </w:p>
          <w:p w14:paraId="2158D6E0" w14:textId="76FB27D4" w:rsidR="00173D3F" w:rsidRPr="00173D3F" w:rsidRDefault="00E16296" w:rsidP="00173D3F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5765946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73D3F" w:rsidRPr="00173D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73D3F" w:rsidRPr="00173D3F">
              <w:rPr>
                <w:rFonts w:hint="eastAsia"/>
              </w:rPr>
              <w:t>MindSpore</w:t>
            </w:r>
            <w:r w:rsidR="00173D3F" w:rsidRPr="00173D3F">
              <w:t xml:space="preserve"> </w:t>
            </w:r>
            <w:sdt>
              <w:sdtPr>
                <w:rPr>
                  <w:rFonts w:hint="eastAsia"/>
                </w:rPr>
                <w:id w:val="10168105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73D3F" w:rsidRPr="00173D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73D3F" w:rsidRPr="00173D3F">
              <w:rPr>
                <w:rFonts w:hint="eastAsia"/>
              </w:rPr>
              <w:t>其他</w:t>
            </w:r>
            <w:r w:rsidR="00016BE6">
              <w:rPr>
                <w:rFonts w:hint="eastAsia"/>
              </w:rPr>
              <w:t>：</w:t>
            </w:r>
          </w:p>
        </w:tc>
      </w:tr>
    </w:tbl>
    <w:p w14:paraId="6DD76E2C" w14:textId="28542826" w:rsidR="00C42BCA" w:rsidRDefault="00857006" w:rsidP="00C42BCA">
      <w:pPr>
        <w:pStyle w:val="2"/>
        <w:numPr>
          <w:ilvl w:val="1"/>
          <w:numId w:val="2"/>
        </w:numPr>
        <w:rPr>
          <w:rFonts w:hint="eastAsia"/>
        </w:rPr>
      </w:pPr>
      <w:proofErr w:type="gramStart"/>
      <w:r>
        <w:rPr>
          <w:rFonts w:hint="eastAsia"/>
        </w:rPr>
        <w:t>训练</w:t>
      </w:r>
      <w:r w:rsidR="00C42BCA">
        <w:rPr>
          <w:rFonts w:hint="eastAsia"/>
        </w:rPr>
        <w:t>算力资源</w:t>
      </w:r>
      <w:proofErr w:type="gramEnd"/>
    </w:p>
    <w:p w14:paraId="56C27A14" w14:textId="780C695B" w:rsidR="001F6715" w:rsidRPr="001F6715" w:rsidRDefault="001F6715" w:rsidP="001F6715">
      <w:pPr>
        <w:rPr>
          <w:rFonts w:hint="eastAsia"/>
        </w:rPr>
      </w:pPr>
      <w:r w:rsidRPr="001F6715">
        <w:rPr>
          <w:rFonts w:hint="eastAsia"/>
        </w:rPr>
        <w:t>说明：“平台/服务器地点”一栏，境外地点说明国家/地区，境内地点详细到省，可填写多个</w:t>
      </w:r>
      <w:r w:rsidR="00FB6214">
        <w:rPr>
          <w:rFonts w:hint="eastAsia"/>
        </w:rPr>
        <w:t>地点</w:t>
      </w:r>
      <w:r w:rsidRPr="001F6715">
        <w:rPr>
          <w:rFonts w:hint="eastAsia"/>
        </w:rPr>
        <w:t>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085"/>
        <w:gridCol w:w="1573"/>
        <w:gridCol w:w="1866"/>
        <w:gridCol w:w="2772"/>
      </w:tblGrid>
      <w:tr w:rsidR="005E7556" w:rsidRPr="00C42BCA" w14:paraId="32FEEF4E" w14:textId="77777777" w:rsidTr="002A6AB3">
        <w:trPr>
          <w:jc w:val="center"/>
        </w:trPr>
        <w:tc>
          <w:tcPr>
            <w:tcW w:w="2085" w:type="dxa"/>
            <w:vAlign w:val="center"/>
          </w:tcPr>
          <w:p w14:paraId="48C4D774" w14:textId="7137CA4D" w:rsidR="005E7556" w:rsidRPr="00C42BCA" w:rsidRDefault="005E7556" w:rsidP="005E7556">
            <w:pPr>
              <w:jc w:val="center"/>
              <w:rPr>
                <w:rFonts w:hint="eastAsia"/>
              </w:rPr>
            </w:pPr>
            <w:r w:rsidRPr="00C42BCA">
              <w:rPr>
                <w:rFonts w:hint="eastAsia"/>
              </w:rPr>
              <w:t>训练</w:t>
            </w:r>
            <w:proofErr w:type="gramStart"/>
            <w:r w:rsidR="004825DC">
              <w:rPr>
                <w:rFonts w:hint="eastAsia"/>
              </w:rPr>
              <w:t>算力</w:t>
            </w:r>
            <w:r>
              <w:rPr>
                <w:rFonts w:hint="eastAsia"/>
              </w:rPr>
              <w:t>卡</w:t>
            </w:r>
            <w:proofErr w:type="gramEnd"/>
            <w:r w:rsidRPr="00C42BCA">
              <w:rPr>
                <w:rFonts w:hint="eastAsia"/>
              </w:rPr>
              <w:t>数量及厂商</w:t>
            </w:r>
          </w:p>
        </w:tc>
        <w:tc>
          <w:tcPr>
            <w:tcW w:w="6211" w:type="dxa"/>
            <w:gridSpan w:val="3"/>
            <w:vAlign w:val="center"/>
          </w:tcPr>
          <w:p w14:paraId="4E97DCD0" w14:textId="77777777" w:rsidR="005E7556" w:rsidRPr="00C42BCA" w:rsidRDefault="005E7556" w:rsidP="00C42BCA">
            <w:pPr>
              <w:spacing w:after="160" w:line="278" w:lineRule="auto"/>
              <w:rPr>
                <w:rFonts w:hint="eastAsia"/>
              </w:rPr>
            </w:pPr>
          </w:p>
        </w:tc>
      </w:tr>
      <w:tr w:rsidR="00C42BCA" w:rsidRPr="00C42BCA" w14:paraId="714CA502" w14:textId="77777777" w:rsidTr="002A6AB3">
        <w:trPr>
          <w:jc w:val="center"/>
        </w:trPr>
        <w:tc>
          <w:tcPr>
            <w:tcW w:w="2085" w:type="dxa"/>
            <w:vMerge w:val="restart"/>
            <w:vAlign w:val="center"/>
          </w:tcPr>
          <w:p w14:paraId="792F51B5" w14:textId="77777777" w:rsidR="00C42BCA" w:rsidRPr="00C42BCA" w:rsidRDefault="00C42BCA" w:rsidP="005E7556">
            <w:pPr>
              <w:spacing w:after="160" w:line="278" w:lineRule="auto"/>
              <w:jc w:val="center"/>
              <w:rPr>
                <w:rFonts w:hint="eastAsia"/>
              </w:rPr>
            </w:pPr>
            <w:r w:rsidRPr="00C42BCA">
              <w:rPr>
                <w:rFonts w:hint="eastAsia"/>
              </w:rPr>
              <w:t>采用第三方云平台或服务器情况</w:t>
            </w:r>
          </w:p>
        </w:tc>
        <w:tc>
          <w:tcPr>
            <w:tcW w:w="6211" w:type="dxa"/>
            <w:gridSpan w:val="3"/>
            <w:vAlign w:val="center"/>
          </w:tcPr>
          <w:p w14:paraId="275E8CCF" w14:textId="11F93D3A" w:rsidR="00C42BCA" w:rsidRPr="00C42BCA" w:rsidRDefault="00E16296" w:rsidP="00C42BCA">
            <w:pPr>
              <w:spacing w:after="160" w:line="278" w:lineRule="auto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874531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75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BCA" w:rsidRPr="00C42BCA">
              <w:rPr>
                <w:rFonts w:hint="eastAsia"/>
              </w:rPr>
              <w:t>未采用</w:t>
            </w:r>
          </w:p>
        </w:tc>
      </w:tr>
      <w:tr w:rsidR="00C42BCA" w:rsidRPr="00C42BCA" w14:paraId="38C2B161" w14:textId="77777777" w:rsidTr="002A6AB3">
        <w:trPr>
          <w:jc w:val="center"/>
        </w:trPr>
        <w:tc>
          <w:tcPr>
            <w:tcW w:w="2085" w:type="dxa"/>
            <w:vMerge/>
            <w:vAlign w:val="center"/>
          </w:tcPr>
          <w:p w14:paraId="24632654" w14:textId="77777777" w:rsidR="00C42BCA" w:rsidRPr="00C42BCA" w:rsidRDefault="00C42BCA" w:rsidP="00C42BCA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1573" w:type="dxa"/>
            <w:vMerge w:val="restart"/>
            <w:vAlign w:val="center"/>
          </w:tcPr>
          <w:p w14:paraId="0AC22DE0" w14:textId="77777777" w:rsidR="00C42BCA" w:rsidRPr="00C42BCA" w:rsidRDefault="00E16296" w:rsidP="00C42BCA">
            <w:pPr>
              <w:spacing w:after="160" w:line="278" w:lineRule="auto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7474144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2BCA" w:rsidRPr="00C42BC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42BCA" w:rsidRPr="00C42BCA">
              <w:rPr>
                <w:rFonts w:hint="eastAsia"/>
              </w:rPr>
              <w:t>采用</w:t>
            </w:r>
          </w:p>
        </w:tc>
        <w:tc>
          <w:tcPr>
            <w:tcW w:w="4638" w:type="dxa"/>
            <w:gridSpan w:val="2"/>
            <w:vAlign w:val="center"/>
          </w:tcPr>
          <w:p w14:paraId="5666972E" w14:textId="77777777" w:rsidR="00C42BCA" w:rsidRPr="00C42BCA" w:rsidRDefault="00C42BCA" w:rsidP="005E7556">
            <w:pPr>
              <w:spacing w:after="160" w:line="278" w:lineRule="auto"/>
              <w:jc w:val="center"/>
              <w:rPr>
                <w:rFonts w:hint="eastAsia"/>
              </w:rPr>
            </w:pPr>
            <w:r w:rsidRPr="00C42BCA">
              <w:rPr>
                <w:rFonts w:hint="eastAsia"/>
              </w:rPr>
              <w:t>第三</w:t>
            </w:r>
            <w:proofErr w:type="gramStart"/>
            <w:r w:rsidRPr="00C42BCA">
              <w:rPr>
                <w:rFonts w:hint="eastAsia"/>
              </w:rPr>
              <w:t>方情况</w:t>
            </w:r>
            <w:proofErr w:type="gramEnd"/>
          </w:p>
        </w:tc>
      </w:tr>
      <w:tr w:rsidR="005E7556" w:rsidRPr="00C42BCA" w14:paraId="6C24C4C9" w14:textId="77777777" w:rsidTr="002A6AB3">
        <w:trPr>
          <w:jc w:val="center"/>
        </w:trPr>
        <w:tc>
          <w:tcPr>
            <w:tcW w:w="2085" w:type="dxa"/>
            <w:vMerge/>
            <w:vAlign w:val="center"/>
          </w:tcPr>
          <w:p w14:paraId="201B9EC5" w14:textId="77777777" w:rsidR="00C42BCA" w:rsidRPr="00C42BCA" w:rsidRDefault="00C42BCA" w:rsidP="00C42BCA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1573" w:type="dxa"/>
            <w:vMerge/>
            <w:vAlign w:val="center"/>
          </w:tcPr>
          <w:p w14:paraId="5EA6BECF" w14:textId="77777777" w:rsidR="00C42BCA" w:rsidRPr="00C42BCA" w:rsidRDefault="00C42BCA" w:rsidP="00C42BCA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1866" w:type="dxa"/>
            <w:vAlign w:val="center"/>
          </w:tcPr>
          <w:p w14:paraId="3DF303D6" w14:textId="77777777" w:rsidR="00C42BCA" w:rsidRPr="00C42BCA" w:rsidRDefault="00C42BCA" w:rsidP="005E7556">
            <w:pPr>
              <w:spacing w:after="160" w:line="278" w:lineRule="auto"/>
              <w:jc w:val="center"/>
              <w:rPr>
                <w:rFonts w:hint="eastAsia"/>
              </w:rPr>
            </w:pPr>
            <w:r w:rsidRPr="00C42BCA">
              <w:rPr>
                <w:rFonts w:hint="eastAsia"/>
              </w:rPr>
              <w:t>单位名称</w:t>
            </w:r>
          </w:p>
        </w:tc>
        <w:tc>
          <w:tcPr>
            <w:tcW w:w="2772" w:type="dxa"/>
            <w:vAlign w:val="center"/>
          </w:tcPr>
          <w:p w14:paraId="2EE6ED27" w14:textId="77777777" w:rsidR="00C42BCA" w:rsidRPr="00C42BCA" w:rsidRDefault="00C42BCA" w:rsidP="00C42BCA">
            <w:pPr>
              <w:spacing w:after="160" w:line="278" w:lineRule="auto"/>
              <w:rPr>
                <w:rFonts w:hint="eastAsia"/>
              </w:rPr>
            </w:pPr>
          </w:p>
        </w:tc>
      </w:tr>
      <w:tr w:rsidR="005E7556" w:rsidRPr="00C42BCA" w14:paraId="0801FCD4" w14:textId="77777777" w:rsidTr="002A6AB3">
        <w:trPr>
          <w:jc w:val="center"/>
        </w:trPr>
        <w:tc>
          <w:tcPr>
            <w:tcW w:w="2085" w:type="dxa"/>
            <w:vMerge/>
            <w:vAlign w:val="center"/>
          </w:tcPr>
          <w:p w14:paraId="599E4822" w14:textId="77777777" w:rsidR="00C42BCA" w:rsidRPr="00C42BCA" w:rsidRDefault="00C42BCA" w:rsidP="00C42BCA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1573" w:type="dxa"/>
            <w:vMerge/>
            <w:vAlign w:val="center"/>
          </w:tcPr>
          <w:p w14:paraId="28421699" w14:textId="77777777" w:rsidR="00C42BCA" w:rsidRPr="00C42BCA" w:rsidRDefault="00C42BCA" w:rsidP="00C42BCA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1866" w:type="dxa"/>
            <w:vAlign w:val="center"/>
          </w:tcPr>
          <w:p w14:paraId="0A69A1AF" w14:textId="77777777" w:rsidR="00C42BCA" w:rsidRPr="00C42BCA" w:rsidRDefault="00C42BCA" w:rsidP="005E7556">
            <w:pPr>
              <w:spacing w:after="160" w:line="278" w:lineRule="auto"/>
              <w:jc w:val="center"/>
              <w:rPr>
                <w:rFonts w:hint="eastAsia"/>
              </w:rPr>
            </w:pPr>
            <w:r w:rsidRPr="00C42BCA">
              <w:rPr>
                <w:rFonts w:hint="eastAsia"/>
              </w:rPr>
              <w:t>单位性质</w:t>
            </w:r>
          </w:p>
        </w:tc>
        <w:tc>
          <w:tcPr>
            <w:tcW w:w="2772" w:type="dxa"/>
            <w:vAlign w:val="center"/>
          </w:tcPr>
          <w:p w14:paraId="116C6F99" w14:textId="77777777" w:rsidR="00C42BCA" w:rsidRPr="00C42BCA" w:rsidRDefault="00E16296" w:rsidP="00C42BCA">
            <w:pPr>
              <w:spacing w:after="160" w:line="278" w:lineRule="auto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11627373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2BCA" w:rsidRPr="00C42BC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42BCA" w:rsidRPr="00C42BCA">
              <w:rPr>
                <w:rFonts w:hint="eastAsia"/>
              </w:rPr>
              <w:t xml:space="preserve">外资 </w:t>
            </w:r>
            <w:sdt>
              <w:sdtPr>
                <w:rPr>
                  <w:rFonts w:hint="eastAsia"/>
                </w:rPr>
                <w:id w:val="-14761412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2BCA" w:rsidRPr="00C42BC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42BCA" w:rsidRPr="00C42BCA">
              <w:rPr>
                <w:rFonts w:hint="eastAsia"/>
              </w:rPr>
              <w:t xml:space="preserve">民企 </w:t>
            </w:r>
            <w:sdt>
              <w:sdtPr>
                <w:rPr>
                  <w:rFonts w:hint="eastAsia"/>
                </w:rPr>
                <w:id w:val="-18807751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2BCA" w:rsidRPr="00C42BC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42BCA" w:rsidRPr="00C42BCA">
              <w:rPr>
                <w:rFonts w:hint="eastAsia"/>
              </w:rPr>
              <w:t xml:space="preserve">国企 </w:t>
            </w:r>
            <w:sdt>
              <w:sdtPr>
                <w:rPr>
                  <w:rFonts w:hint="eastAsia"/>
                </w:rPr>
                <w:id w:val="-7106513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2BCA" w:rsidRPr="00C42BC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42BCA" w:rsidRPr="00C42BCA">
              <w:rPr>
                <w:rFonts w:hint="eastAsia"/>
              </w:rPr>
              <w:t>事业单位</w:t>
            </w:r>
          </w:p>
        </w:tc>
      </w:tr>
      <w:tr w:rsidR="005E7556" w:rsidRPr="00C42BCA" w14:paraId="7E547EF1" w14:textId="77777777" w:rsidTr="002A6AB3">
        <w:trPr>
          <w:jc w:val="center"/>
        </w:trPr>
        <w:tc>
          <w:tcPr>
            <w:tcW w:w="2085" w:type="dxa"/>
            <w:vMerge/>
            <w:vAlign w:val="center"/>
          </w:tcPr>
          <w:p w14:paraId="4F4D05FD" w14:textId="77777777" w:rsidR="00C42BCA" w:rsidRPr="00C42BCA" w:rsidRDefault="00C42BCA" w:rsidP="00C42BCA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1573" w:type="dxa"/>
            <w:vMerge/>
            <w:vAlign w:val="center"/>
          </w:tcPr>
          <w:p w14:paraId="58EBA4DC" w14:textId="77777777" w:rsidR="00C42BCA" w:rsidRPr="00C42BCA" w:rsidRDefault="00C42BCA" w:rsidP="00C42BCA">
            <w:pPr>
              <w:spacing w:after="160" w:line="278" w:lineRule="auto"/>
              <w:rPr>
                <w:rFonts w:hint="eastAsia"/>
              </w:rPr>
            </w:pPr>
          </w:p>
        </w:tc>
        <w:tc>
          <w:tcPr>
            <w:tcW w:w="1866" w:type="dxa"/>
            <w:vAlign w:val="center"/>
          </w:tcPr>
          <w:p w14:paraId="63205F9D" w14:textId="77777777" w:rsidR="00C42BCA" w:rsidRPr="00C42BCA" w:rsidRDefault="00C42BCA" w:rsidP="005E7556">
            <w:pPr>
              <w:spacing w:after="160" w:line="278" w:lineRule="auto"/>
              <w:jc w:val="center"/>
              <w:rPr>
                <w:rFonts w:hint="eastAsia"/>
              </w:rPr>
            </w:pPr>
            <w:r w:rsidRPr="00C42BCA">
              <w:rPr>
                <w:rFonts w:hint="eastAsia"/>
              </w:rPr>
              <w:t>平台/服务器地点</w:t>
            </w:r>
          </w:p>
        </w:tc>
        <w:tc>
          <w:tcPr>
            <w:tcW w:w="2772" w:type="dxa"/>
            <w:vAlign w:val="center"/>
          </w:tcPr>
          <w:p w14:paraId="6C01061D" w14:textId="77777777" w:rsidR="00C42BCA" w:rsidRPr="00C42BCA" w:rsidRDefault="00C42BCA" w:rsidP="00C42BCA">
            <w:pPr>
              <w:spacing w:after="160" w:line="278" w:lineRule="auto"/>
              <w:rPr>
                <w:rFonts w:hint="eastAsia"/>
              </w:rPr>
            </w:pPr>
          </w:p>
        </w:tc>
      </w:tr>
    </w:tbl>
    <w:p w14:paraId="48C7E925" w14:textId="3611ADF1" w:rsidR="00814A36" w:rsidRDefault="00814A36" w:rsidP="00814A36">
      <w:pPr>
        <w:pStyle w:val="2"/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训练语料</w:t>
      </w:r>
    </w:p>
    <w:p w14:paraId="6B43D1F8" w14:textId="03B82BCE" w:rsidR="0022518D" w:rsidRPr="0022518D" w:rsidRDefault="00133804" w:rsidP="0022518D">
      <w:pPr>
        <w:pStyle w:val="3"/>
        <w:numPr>
          <w:ilvl w:val="2"/>
          <w:numId w:val="2"/>
        </w:numPr>
        <w:rPr>
          <w:rFonts w:hint="eastAsia"/>
        </w:rPr>
      </w:pPr>
      <w:r>
        <w:rPr>
          <w:rFonts w:hint="eastAsia"/>
        </w:rPr>
        <w:t>总体情况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2064"/>
      </w:tblGrid>
      <w:tr w:rsidR="00FF6370" w:rsidRPr="00740D42" w14:paraId="16D62A5D" w14:textId="77777777" w:rsidTr="00FF6370">
        <w:tc>
          <w:tcPr>
            <w:tcW w:w="2122" w:type="dxa"/>
            <w:vAlign w:val="center"/>
          </w:tcPr>
          <w:p w14:paraId="591D402C" w14:textId="10D0ECF6" w:rsidR="00FF6370" w:rsidRPr="00740D42" w:rsidRDefault="00FF6370" w:rsidP="00740D42">
            <w:pPr>
              <w:jc w:val="center"/>
              <w:rPr>
                <w:rFonts w:hint="eastAsia"/>
              </w:rPr>
            </w:pPr>
            <w:r w:rsidRPr="00740D42">
              <w:rPr>
                <w:rFonts w:hint="eastAsia"/>
              </w:rPr>
              <w:t>语料来源</w:t>
            </w:r>
          </w:p>
        </w:tc>
        <w:tc>
          <w:tcPr>
            <w:tcW w:w="6174" w:type="dxa"/>
            <w:gridSpan w:val="3"/>
            <w:vAlign w:val="center"/>
          </w:tcPr>
          <w:p w14:paraId="25E32A30" w14:textId="1F711CCC" w:rsidR="00FF6370" w:rsidRPr="00740D42" w:rsidRDefault="00E16296" w:rsidP="00740D4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095898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6370" w:rsidRPr="00814A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F6370" w:rsidRPr="00814A36">
              <w:rPr>
                <w:rFonts w:hint="eastAsia"/>
              </w:rPr>
              <w:t xml:space="preserve">开源语料 </w:t>
            </w:r>
            <w:r w:rsidR="00FF6370" w:rsidRPr="00814A36">
              <w:t xml:space="preserve">  </w:t>
            </w:r>
            <w:r w:rsidR="00FF6370" w:rsidRPr="00814A36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4160819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6370" w:rsidRPr="00814A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F6370" w:rsidRPr="00814A36">
              <w:rPr>
                <w:rFonts w:hint="eastAsia"/>
              </w:rPr>
              <w:t xml:space="preserve">自采语料 </w:t>
            </w:r>
            <w:r w:rsidR="00FF6370" w:rsidRPr="00814A36">
              <w:t xml:space="preserve">  </w:t>
            </w:r>
            <w:r w:rsidR="00FF6370" w:rsidRPr="00814A36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2346994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6370" w:rsidRPr="00814A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F6370" w:rsidRPr="00814A36">
              <w:rPr>
                <w:rFonts w:hint="eastAsia"/>
              </w:rPr>
              <w:t>商业语料</w:t>
            </w:r>
          </w:p>
        </w:tc>
      </w:tr>
      <w:tr w:rsidR="00FF6370" w:rsidRPr="00740D42" w14:paraId="0C0DA9F3" w14:textId="7B1E2F66" w:rsidTr="00FF6370">
        <w:tc>
          <w:tcPr>
            <w:tcW w:w="2122" w:type="dxa"/>
            <w:vMerge w:val="restart"/>
            <w:vAlign w:val="center"/>
          </w:tcPr>
          <w:p w14:paraId="74A44BB5" w14:textId="27F5D56F" w:rsidR="00FF6370" w:rsidRPr="00740D42" w:rsidRDefault="00B83A1B" w:rsidP="007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数量与存储规模</w:t>
            </w:r>
          </w:p>
        </w:tc>
        <w:tc>
          <w:tcPr>
            <w:tcW w:w="2126" w:type="dxa"/>
            <w:vAlign w:val="center"/>
          </w:tcPr>
          <w:p w14:paraId="3E743B24" w14:textId="092DB85D" w:rsidR="00FF6370" w:rsidRPr="00740D42" w:rsidRDefault="00FF6370" w:rsidP="00740D42">
            <w:pPr>
              <w:jc w:val="center"/>
              <w:rPr>
                <w:rFonts w:hint="eastAsia"/>
              </w:rPr>
            </w:pPr>
            <w:r w:rsidRPr="00740D42">
              <w:rPr>
                <w:rFonts w:hint="eastAsia"/>
              </w:rPr>
              <w:t>语料类型</w:t>
            </w:r>
          </w:p>
        </w:tc>
        <w:tc>
          <w:tcPr>
            <w:tcW w:w="1984" w:type="dxa"/>
            <w:vAlign w:val="center"/>
          </w:tcPr>
          <w:p w14:paraId="51367139" w14:textId="3F33F2AB" w:rsidR="00FF6370" w:rsidRPr="00740D42" w:rsidRDefault="00FF6370" w:rsidP="00740D42">
            <w:pPr>
              <w:jc w:val="center"/>
              <w:rPr>
                <w:rFonts w:hint="eastAsia"/>
              </w:rPr>
            </w:pPr>
            <w:r w:rsidRPr="00740D42">
              <w:rPr>
                <w:rFonts w:hint="eastAsia"/>
              </w:rPr>
              <w:t>语料数量</w:t>
            </w:r>
          </w:p>
        </w:tc>
        <w:tc>
          <w:tcPr>
            <w:tcW w:w="2064" w:type="dxa"/>
            <w:vAlign w:val="center"/>
          </w:tcPr>
          <w:p w14:paraId="500D616D" w14:textId="0934FF65" w:rsidR="00FF6370" w:rsidRPr="00740D42" w:rsidRDefault="00FF6370" w:rsidP="00740D42">
            <w:pPr>
              <w:jc w:val="center"/>
              <w:rPr>
                <w:rFonts w:hint="eastAsia"/>
              </w:rPr>
            </w:pPr>
            <w:r w:rsidRPr="00740D42">
              <w:rPr>
                <w:rFonts w:hint="eastAsia"/>
              </w:rPr>
              <w:t>存储规模（GB）</w:t>
            </w:r>
          </w:p>
        </w:tc>
      </w:tr>
      <w:tr w:rsidR="00FF6370" w:rsidRPr="00740D42" w14:paraId="11B23361" w14:textId="2C5F78BA" w:rsidTr="00FF6370">
        <w:tc>
          <w:tcPr>
            <w:tcW w:w="2122" w:type="dxa"/>
            <w:vMerge/>
            <w:vAlign w:val="center"/>
          </w:tcPr>
          <w:p w14:paraId="2F6C2424" w14:textId="01D1E609" w:rsidR="00FF6370" w:rsidRPr="00740D42" w:rsidRDefault="00FF6370" w:rsidP="00740D42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62B3402F" w14:textId="3A066F0C" w:rsidR="00FF6370" w:rsidRPr="00740D42" w:rsidRDefault="00FF6370" w:rsidP="00740D42">
            <w:pPr>
              <w:jc w:val="center"/>
              <w:rPr>
                <w:rFonts w:hint="eastAsia"/>
              </w:rPr>
            </w:pPr>
            <w:r w:rsidRPr="00740D42">
              <w:rPr>
                <w:rFonts w:hint="eastAsia"/>
              </w:rPr>
              <w:t>中文文本</w:t>
            </w:r>
          </w:p>
        </w:tc>
        <w:tc>
          <w:tcPr>
            <w:tcW w:w="1984" w:type="dxa"/>
            <w:vAlign w:val="center"/>
          </w:tcPr>
          <w:p w14:paraId="65FB9639" w14:textId="46F1714C" w:rsidR="00FF6370" w:rsidRPr="00740D42" w:rsidRDefault="00FF6370" w:rsidP="00740D42">
            <w:pPr>
              <w:jc w:val="center"/>
              <w:rPr>
                <w:rFonts w:hint="eastAsia"/>
              </w:rPr>
            </w:pPr>
            <w:r w:rsidRPr="00740D42">
              <w:rPr>
                <w:rFonts w:hint="eastAsia"/>
              </w:rPr>
              <w:t>(Token)</w:t>
            </w:r>
          </w:p>
        </w:tc>
        <w:tc>
          <w:tcPr>
            <w:tcW w:w="2064" w:type="dxa"/>
            <w:vAlign w:val="center"/>
          </w:tcPr>
          <w:p w14:paraId="65A74126" w14:textId="30A28601" w:rsidR="00FF6370" w:rsidRPr="00740D42" w:rsidRDefault="00FF6370" w:rsidP="00740D42">
            <w:pPr>
              <w:jc w:val="center"/>
              <w:rPr>
                <w:rFonts w:hint="eastAsia"/>
              </w:rPr>
            </w:pPr>
          </w:p>
        </w:tc>
      </w:tr>
      <w:tr w:rsidR="00FF6370" w:rsidRPr="00740D42" w14:paraId="3CE53B74" w14:textId="5C7B36E1" w:rsidTr="00FF6370">
        <w:tc>
          <w:tcPr>
            <w:tcW w:w="2122" w:type="dxa"/>
            <w:vMerge/>
            <w:vAlign w:val="center"/>
          </w:tcPr>
          <w:p w14:paraId="7C69BDB7" w14:textId="6C729D11" w:rsidR="00FF6370" w:rsidRPr="00740D42" w:rsidRDefault="00FF6370" w:rsidP="00740D42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7FA01F7F" w14:textId="23DF0018" w:rsidR="00FF6370" w:rsidRPr="00740D42" w:rsidRDefault="00FF6370" w:rsidP="00740D42">
            <w:pPr>
              <w:jc w:val="center"/>
              <w:rPr>
                <w:rFonts w:hint="eastAsia"/>
              </w:rPr>
            </w:pPr>
            <w:r w:rsidRPr="00740D42">
              <w:rPr>
                <w:rFonts w:hint="eastAsia"/>
              </w:rPr>
              <w:t>英文文本</w:t>
            </w:r>
          </w:p>
        </w:tc>
        <w:tc>
          <w:tcPr>
            <w:tcW w:w="1984" w:type="dxa"/>
            <w:vAlign w:val="center"/>
          </w:tcPr>
          <w:p w14:paraId="5CD45AB0" w14:textId="37944F05" w:rsidR="00FF6370" w:rsidRPr="00740D42" w:rsidRDefault="00FF6370" w:rsidP="00740D42">
            <w:pPr>
              <w:jc w:val="center"/>
              <w:rPr>
                <w:rFonts w:hint="eastAsia"/>
              </w:rPr>
            </w:pPr>
            <w:r w:rsidRPr="00740D42">
              <w:rPr>
                <w:rFonts w:hint="eastAsia"/>
              </w:rPr>
              <w:t>(Token)</w:t>
            </w:r>
          </w:p>
        </w:tc>
        <w:tc>
          <w:tcPr>
            <w:tcW w:w="2064" w:type="dxa"/>
            <w:vAlign w:val="center"/>
          </w:tcPr>
          <w:p w14:paraId="7DF53B0A" w14:textId="7FBEFBF1" w:rsidR="00FF6370" w:rsidRPr="00740D42" w:rsidRDefault="00FF6370" w:rsidP="00740D42">
            <w:pPr>
              <w:jc w:val="center"/>
              <w:rPr>
                <w:rFonts w:hint="eastAsia"/>
              </w:rPr>
            </w:pPr>
          </w:p>
        </w:tc>
      </w:tr>
      <w:tr w:rsidR="00FF6370" w:rsidRPr="00740D42" w14:paraId="5B9E713E" w14:textId="43E6DEA7" w:rsidTr="00FF6370">
        <w:tc>
          <w:tcPr>
            <w:tcW w:w="2122" w:type="dxa"/>
            <w:vMerge/>
            <w:vAlign w:val="center"/>
          </w:tcPr>
          <w:p w14:paraId="217E7904" w14:textId="04007F0E" w:rsidR="00FF6370" w:rsidRPr="00740D42" w:rsidRDefault="00FF6370" w:rsidP="00740D42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0BF54681" w14:textId="3D135F4D" w:rsidR="00FF6370" w:rsidRPr="00740D42" w:rsidRDefault="00FF6370" w:rsidP="00740D42">
            <w:pPr>
              <w:jc w:val="center"/>
              <w:rPr>
                <w:rFonts w:hint="eastAsia"/>
              </w:rPr>
            </w:pPr>
            <w:r w:rsidRPr="00740D42">
              <w:rPr>
                <w:rFonts w:hint="eastAsia"/>
              </w:rPr>
              <w:t>代码</w:t>
            </w:r>
          </w:p>
        </w:tc>
        <w:tc>
          <w:tcPr>
            <w:tcW w:w="1984" w:type="dxa"/>
            <w:vAlign w:val="center"/>
          </w:tcPr>
          <w:p w14:paraId="1D5A1CF2" w14:textId="4FA8478F" w:rsidR="00FF6370" w:rsidRPr="00740D42" w:rsidRDefault="00FF6370" w:rsidP="00740D42">
            <w:pPr>
              <w:jc w:val="center"/>
              <w:rPr>
                <w:rFonts w:hint="eastAsia"/>
              </w:rPr>
            </w:pPr>
            <w:r w:rsidRPr="00740D42">
              <w:rPr>
                <w:rFonts w:hint="eastAsia"/>
              </w:rPr>
              <w:t>(Token)</w:t>
            </w:r>
          </w:p>
        </w:tc>
        <w:tc>
          <w:tcPr>
            <w:tcW w:w="2064" w:type="dxa"/>
            <w:vAlign w:val="center"/>
          </w:tcPr>
          <w:p w14:paraId="0AF8756D" w14:textId="59A801CE" w:rsidR="00FF6370" w:rsidRPr="00740D42" w:rsidRDefault="00FF6370" w:rsidP="00740D42">
            <w:pPr>
              <w:jc w:val="center"/>
              <w:rPr>
                <w:rFonts w:hint="eastAsia"/>
              </w:rPr>
            </w:pPr>
          </w:p>
        </w:tc>
      </w:tr>
      <w:tr w:rsidR="00FF6370" w:rsidRPr="00740D42" w14:paraId="51FBF158" w14:textId="78BD9862" w:rsidTr="00FF6370">
        <w:tc>
          <w:tcPr>
            <w:tcW w:w="2122" w:type="dxa"/>
            <w:vMerge/>
            <w:vAlign w:val="center"/>
          </w:tcPr>
          <w:p w14:paraId="2D33D7D6" w14:textId="2216F974" w:rsidR="00FF6370" w:rsidRPr="00740D42" w:rsidRDefault="00FF6370" w:rsidP="00740D42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38EC0801" w14:textId="2B3BEADC" w:rsidR="00FF6370" w:rsidRPr="00740D42" w:rsidRDefault="00FF6370" w:rsidP="00740D42">
            <w:pPr>
              <w:jc w:val="center"/>
              <w:rPr>
                <w:rFonts w:hint="eastAsia"/>
              </w:rPr>
            </w:pPr>
            <w:r w:rsidRPr="00740D42">
              <w:rPr>
                <w:rFonts w:hint="eastAsia"/>
              </w:rPr>
              <w:t>图片</w:t>
            </w:r>
          </w:p>
        </w:tc>
        <w:tc>
          <w:tcPr>
            <w:tcW w:w="1984" w:type="dxa"/>
            <w:vAlign w:val="center"/>
          </w:tcPr>
          <w:p w14:paraId="39516A1A" w14:textId="05CE2380" w:rsidR="00FF6370" w:rsidRPr="00740D42" w:rsidRDefault="00FF6370" w:rsidP="00740D42">
            <w:pPr>
              <w:jc w:val="center"/>
              <w:rPr>
                <w:rFonts w:hint="eastAsia"/>
              </w:rPr>
            </w:pPr>
            <w:r w:rsidRPr="00740D42">
              <w:rPr>
                <w:rFonts w:hint="eastAsia"/>
              </w:rPr>
              <w:t>（张）</w:t>
            </w:r>
          </w:p>
        </w:tc>
        <w:tc>
          <w:tcPr>
            <w:tcW w:w="2064" w:type="dxa"/>
            <w:vAlign w:val="center"/>
          </w:tcPr>
          <w:p w14:paraId="1C8BD3E0" w14:textId="251532FA" w:rsidR="00FF6370" w:rsidRPr="00740D42" w:rsidRDefault="00FF6370" w:rsidP="00740D42">
            <w:pPr>
              <w:jc w:val="center"/>
              <w:rPr>
                <w:rFonts w:hint="eastAsia"/>
              </w:rPr>
            </w:pPr>
          </w:p>
        </w:tc>
      </w:tr>
      <w:tr w:rsidR="00FF6370" w:rsidRPr="00740D42" w14:paraId="18211BD9" w14:textId="3B4BFDFC" w:rsidTr="00FF6370">
        <w:tc>
          <w:tcPr>
            <w:tcW w:w="2122" w:type="dxa"/>
            <w:vMerge/>
            <w:vAlign w:val="center"/>
          </w:tcPr>
          <w:p w14:paraId="3272CC1F" w14:textId="666CA7E9" w:rsidR="00FF6370" w:rsidRPr="00740D42" w:rsidRDefault="00FF6370" w:rsidP="00740D42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790D8E82" w14:textId="34ADC440" w:rsidR="00FF6370" w:rsidRPr="00740D42" w:rsidRDefault="00FF6370" w:rsidP="00740D42">
            <w:pPr>
              <w:jc w:val="center"/>
              <w:rPr>
                <w:rFonts w:hint="eastAsia"/>
              </w:rPr>
            </w:pPr>
            <w:r w:rsidRPr="00740D42">
              <w:rPr>
                <w:rFonts w:hint="eastAsia"/>
              </w:rPr>
              <w:t>视频</w:t>
            </w:r>
          </w:p>
        </w:tc>
        <w:tc>
          <w:tcPr>
            <w:tcW w:w="1984" w:type="dxa"/>
            <w:vAlign w:val="center"/>
          </w:tcPr>
          <w:p w14:paraId="1CAA36BB" w14:textId="5034A437" w:rsidR="00FF6370" w:rsidRPr="00740D42" w:rsidRDefault="00FF6370" w:rsidP="00740D42">
            <w:pPr>
              <w:jc w:val="center"/>
              <w:rPr>
                <w:rFonts w:hint="eastAsia"/>
              </w:rPr>
            </w:pPr>
            <w:r w:rsidRPr="00740D42">
              <w:rPr>
                <w:rFonts w:hint="eastAsia"/>
              </w:rPr>
              <w:t>（小时）</w:t>
            </w:r>
          </w:p>
        </w:tc>
        <w:tc>
          <w:tcPr>
            <w:tcW w:w="2064" w:type="dxa"/>
            <w:vAlign w:val="center"/>
          </w:tcPr>
          <w:p w14:paraId="6D5B7C91" w14:textId="036033A7" w:rsidR="00FF6370" w:rsidRPr="00740D42" w:rsidRDefault="00FF6370" w:rsidP="00740D42">
            <w:pPr>
              <w:jc w:val="center"/>
              <w:rPr>
                <w:rFonts w:hint="eastAsia"/>
              </w:rPr>
            </w:pPr>
          </w:p>
        </w:tc>
      </w:tr>
      <w:tr w:rsidR="00FF6370" w:rsidRPr="00740D42" w14:paraId="4457B55B" w14:textId="69C6C693" w:rsidTr="00FF6370">
        <w:tc>
          <w:tcPr>
            <w:tcW w:w="2122" w:type="dxa"/>
            <w:vMerge/>
            <w:vAlign w:val="center"/>
          </w:tcPr>
          <w:p w14:paraId="6FEAA11F" w14:textId="71728E80" w:rsidR="00FF6370" w:rsidRPr="00740D42" w:rsidRDefault="00FF6370" w:rsidP="00740D42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173416B4" w14:textId="094EAC49" w:rsidR="00FF6370" w:rsidRPr="00740D42" w:rsidRDefault="00FF6370" w:rsidP="00740D42">
            <w:pPr>
              <w:jc w:val="center"/>
              <w:rPr>
                <w:rFonts w:hint="eastAsia"/>
              </w:rPr>
            </w:pPr>
            <w:r w:rsidRPr="00740D42">
              <w:rPr>
                <w:rFonts w:hint="eastAsia"/>
              </w:rPr>
              <w:t>音频</w:t>
            </w:r>
          </w:p>
        </w:tc>
        <w:tc>
          <w:tcPr>
            <w:tcW w:w="1984" w:type="dxa"/>
            <w:vAlign w:val="center"/>
          </w:tcPr>
          <w:p w14:paraId="7CF9851E" w14:textId="0E8CAD19" w:rsidR="00FF6370" w:rsidRPr="00740D42" w:rsidRDefault="00FF6370" w:rsidP="00740D42">
            <w:pPr>
              <w:jc w:val="center"/>
              <w:rPr>
                <w:rFonts w:hint="eastAsia"/>
              </w:rPr>
            </w:pPr>
            <w:r w:rsidRPr="00740D42">
              <w:rPr>
                <w:rFonts w:hint="eastAsia"/>
              </w:rPr>
              <w:t>（小时）</w:t>
            </w:r>
          </w:p>
        </w:tc>
        <w:tc>
          <w:tcPr>
            <w:tcW w:w="2064" w:type="dxa"/>
            <w:vAlign w:val="center"/>
          </w:tcPr>
          <w:p w14:paraId="09BCF802" w14:textId="49026C17" w:rsidR="00FF6370" w:rsidRPr="00740D42" w:rsidRDefault="00FF6370" w:rsidP="00740D42">
            <w:pPr>
              <w:jc w:val="center"/>
              <w:rPr>
                <w:rFonts w:hint="eastAsia"/>
              </w:rPr>
            </w:pPr>
          </w:p>
        </w:tc>
      </w:tr>
      <w:tr w:rsidR="00FF6370" w:rsidRPr="00740D42" w14:paraId="1758C3B1" w14:textId="318308D8" w:rsidTr="00FF6370">
        <w:tc>
          <w:tcPr>
            <w:tcW w:w="2122" w:type="dxa"/>
            <w:vMerge/>
            <w:vAlign w:val="center"/>
          </w:tcPr>
          <w:p w14:paraId="3632E0F6" w14:textId="52D1C42D" w:rsidR="00FF6370" w:rsidRPr="00740D42" w:rsidRDefault="00FF6370" w:rsidP="00740D42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58ED0153" w14:textId="2A34289D" w:rsidR="00FF6370" w:rsidRPr="00740D42" w:rsidRDefault="00FF6370" w:rsidP="00740D42">
            <w:pPr>
              <w:jc w:val="center"/>
              <w:rPr>
                <w:rFonts w:hint="eastAsia"/>
              </w:rPr>
            </w:pPr>
            <w:r w:rsidRPr="00740D42">
              <w:rPr>
                <w:rFonts w:hint="eastAsia"/>
              </w:rPr>
              <w:t>其他</w:t>
            </w:r>
          </w:p>
        </w:tc>
        <w:tc>
          <w:tcPr>
            <w:tcW w:w="1984" w:type="dxa"/>
            <w:vAlign w:val="center"/>
          </w:tcPr>
          <w:p w14:paraId="1D5470B1" w14:textId="77777777" w:rsidR="00FF6370" w:rsidRPr="00740D42" w:rsidRDefault="00FF6370" w:rsidP="00740D42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vAlign w:val="center"/>
          </w:tcPr>
          <w:p w14:paraId="0AF70F14" w14:textId="0B74DD24" w:rsidR="00FF6370" w:rsidRPr="00740D42" w:rsidRDefault="00FF6370" w:rsidP="00740D42">
            <w:pPr>
              <w:jc w:val="center"/>
              <w:rPr>
                <w:rFonts w:hint="eastAsia"/>
              </w:rPr>
            </w:pPr>
          </w:p>
        </w:tc>
      </w:tr>
    </w:tbl>
    <w:p w14:paraId="39C4DC41" w14:textId="77777777" w:rsidR="00C76280" w:rsidRDefault="00C76280" w:rsidP="00C76280">
      <w:pPr>
        <w:pStyle w:val="3"/>
        <w:numPr>
          <w:ilvl w:val="2"/>
          <w:numId w:val="2"/>
        </w:numPr>
        <w:rPr>
          <w:rFonts w:hint="eastAsia"/>
        </w:rPr>
      </w:pPr>
      <w:r>
        <w:rPr>
          <w:rFonts w:hint="eastAsia"/>
        </w:rPr>
        <w:t>自采语料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2064"/>
      </w:tblGrid>
      <w:tr w:rsidR="00C76280" w14:paraId="570A5A18" w14:textId="77777777" w:rsidTr="00AB6CB8">
        <w:tc>
          <w:tcPr>
            <w:tcW w:w="2122" w:type="dxa"/>
            <w:vAlign w:val="center"/>
          </w:tcPr>
          <w:p w14:paraId="4EAC681F" w14:textId="0518F13C" w:rsidR="00C76280" w:rsidRDefault="007C4FF3" w:rsidP="00AB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采集方法</w:t>
            </w:r>
            <w:r w:rsidR="00C76280">
              <w:rPr>
                <w:rFonts w:hint="eastAsia"/>
              </w:rPr>
              <w:t>说明</w:t>
            </w:r>
          </w:p>
        </w:tc>
        <w:tc>
          <w:tcPr>
            <w:tcW w:w="6174" w:type="dxa"/>
            <w:gridSpan w:val="3"/>
            <w:vAlign w:val="center"/>
          </w:tcPr>
          <w:p w14:paraId="472356FC" w14:textId="77777777" w:rsidR="00C76280" w:rsidRPr="00B55F02" w:rsidRDefault="00C76280" w:rsidP="00AB6CB8">
            <w:pPr>
              <w:rPr>
                <w:rFonts w:hint="eastAsia"/>
              </w:rPr>
            </w:pPr>
          </w:p>
          <w:p w14:paraId="1CBB431C" w14:textId="77777777" w:rsidR="00C76280" w:rsidRPr="00B55F02" w:rsidRDefault="00C76280" w:rsidP="00AB6CB8">
            <w:pPr>
              <w:rPr>
                <w:rFonts w:hint="eastAsia"/>
              </w:rPr>
            </w:pPr>
          </w:p>
        </w:tc>
      </w:tr>
      <w:tr w:rsidR="00C76280" w14:paraId="7A30B8EA" w14:textId="77777777" w:rsidTr="00AB6CB8">
        <w:tc>
          <w:tcPr>
            <w:tcW w:w="2122" w:type="dxa"/>
            <w:vMerge w:val="restart"/>
            <w:vAlign w:val="center"/>
          </w:tcPr>
          <w:p w14:paraId="432F2B27" w14:textId="32001583" w:rsidR="00C76280" w:rsidRDefault="00B83A1B" w:rsidP="00AB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数量与存储规模</w:t>
            </w:r>
          </w:p>
        </w:tc>
        <w:tc>
          <w:tcPr>
            <w:tcW w:w="2126" w:type="dxa"/>
            <w:vAlign w:val="center"/>
          </w:tcPr>
          <w:p w14:paraId="0397483F" w14:textId="77777777" w:rsidR="00C76280" w:rsidRDefault="00C76280" w:rsidP="00AB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语料类型</w:t>
            </w:r>
          </w:p>
        </w:tc>
        <w:tc>
          <w:tcPr>
            <w:tcW w:w="1984" w:type="dxa"/>
            <w:vAlign w:val="center"/>
          </w:tcPr>
          <w:p w14:paraId="5DBB3A87" w14:textId="77777777" w:rsidR="00C76280" w:rsidRDefault="00C76280" w:rsidP="00AB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语料数量</w:t>
            </w:r>
          </w:p>
        </w:tc>
        <w:tc>
          <w:tcPr>
            <w:tcW w:w="2064" w:type="dxa"/>
            <w:vAlign w:val="center"/>
          </w:tcPr>
          <w:p w14:paraId="72C13C3C" w14:textId="77777777" w:rsidR="00C76280" w:rsidRDefault="00C76280" w:rsidP="00AB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存储规模（GB）</w:t>
            </w:r>
          </w:p>
        </w:tc>
      </w:tr>
      <w:tr w:rsidR="00C76280" w14:paraId="2BB887E9" w14:textId="77777777" w:rsidTr="00AB6CB8">
        <w:tc>
          <w:tcPr>
            <w:tcW w:w="2122" w:type="dxa"/>
            <w:vMerge/>
            <w:vAlign w:val="center"/>
          </w:tcPr>
          <w:p w14:paraId="3A32D13C" w14:textId="77777777" w:rsidR="00C76280" w:rsidRDefault="00C76280" w:rsidP="00AB6CB8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4A91B7BF" w14:textId="77777777" w:rsidR="00C76280" w:rsidRPr="0038736B" w:rsidRDefault="00C76280" w:rsidP="00AB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中文文本</w:t>
            </w:r>
          </w:p>
        </w:tc>
        <w:tc>
          <w:tcPr>
            <w:tcW w:w="1984" w:type="dxa"/>
            <w:vAlign w:val="center"/>
          </w:tcPr>
          <w:p w14:paraId="53430921" w14:textId="77777777" w:rsidR="00C76280" w:rsidRPr="0038736B" w:rsidRDefault="00C76280" w:rsidP="00AB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(Token)</w:t>
            </w:r>
          </w:p>
        </w:tc>
        <w:tc>
          <w:tcPr>
            <w:tcW w:w="2064" w:type="dxa"/>
            <w:vAlign w:val="center"/>
          </w:tcPr>
          <w:p w14:paraId="4DC222A9" w14:textId="77777777" w:rsidR="00C76280" w:rsidRPr="0038736B" w:rsidRDefault="00C76280" w:rsidP="00AB6CB8">
            <w:pPr>
              <w:jc w:val="center"/>
              <w:rPr>
                <w:rFonts w:hint="eastAsia"/>
              </w:rPr>
            </w:pPr>
          </w:p>
        </w:tc>
      </w:tr>
      <w:tr w:rsidR="00C76280" w14:paraId="0CE191B7" w14:textId="77777777" w:rsidTr="00AB6CB8">
        <w:tc>
          <w:tcPr>
            <w:tcW w:w="2122" w:type="dxa"/>
            <w:vMerge/>
            <w:vAlign w:val="center"/>
          </w:tcPr>
          <w:p w14:paraId="6142B94E" w14:textId="77777777" w:rsidR="00C76280" w:rsidRDefault="00C76280" w:rsidP="00AB6CB8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57CBBFFF" w14:textId="77777777" w:rsidR="00C76280" w:rsidRPr="0038736B" w:rsidRDefault="00C76280" w:rsidP="00AB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英文文本</w:t>
            </w:r>
          </w:p>
        </w:tc>
        <w:tc>
          <w:tcPr>
            <w:tcW w:w="1984" w:type="dxa"/>
            <w:vAlign w:val="center"/>
          </w:tcPr>
          <w:p w14:paraId="3E919199" w14:textId="77777777" w:rsidR="00C76280" w:rsidRPr="0038736B" w:rsidRDefault="00C76280" w:rsidP="00AB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(Token)</w:t>
            </w:r>
          </w:p>
        </w:tc>
        <w:tc>
          <w:tcPr>
            <w:tcW w:w="2064" w:type="dxa"/>
            <w:vAlign w:val="center"/>
          </w:tcPr>
          <w:p w14:paraId="718B6D00" w14:textId="77777777" w:rsidR="00C76280" w:rsidRPr="0038736B" w:rsidRDefault="00C76280" w:rsidP="00AB6CB8">
            <w:pPr>
              <w:jc w:val="center"/>
              <w:rPr>
                <w:rFonts w:hint="eastAsia"/>
              </w:rPr>
            </w:pPr>
          </w:p>
        </w:tc>
      </w:tr>
      <w:tr w:rsidR="00C76280" w14:paraId="0ABFAEE0" w14:textId="77777777" w:rsidTr="00AB6CB8">
        <w:tc>
          <w:tcPr>
            <w:tcW w:w="2122" w:type="dxa"/>
            <w:vMerge/>
            <w:vAlign w:val="center"/>
          </w:tcPr>
          <w:p w14:paraId="449FBE92" w14:textId="77777777" w:rsidR="00C76280" w:rsidRDefault="00C76280" w:rsidP="00AB6CB8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3F5EBD82" w14:textId="77777777" w:rsidR="00C76280" w:rsidRPr="0038736B" w:rsidRDefault="00C76280" w:rsidP="00AB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代码</w:t>
            </w:r>
          </w:p>
        </w:tc>
        <w:tc>
          <w:tcPr>
            <w:tcW w:w="1984" w:type="dxa"/>
            <w:vAlign w:val="center"/>
          </w:tcPr>
          <w:p w14:paraId="3098EF3B" w14:textId="77777777" w:rsidR="00C76280" w:rsidRPr="0038736B" w:rsidRDefault="00C76280" w:rsidP="00AB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(Token)</w:t>
            </w:r>
          </w:p>
        </w:tc>
        <w:tc>
          <w:tcPr>
            <w:tcW w:w="2064" w:type="dxa"/>
            <w:vAlign w:val="center"/>
          </w:tcPr>
          <w:p w14:paraId="761E7D73" w14:textId="77777777" w:rsidR="00C76280" w:rsidRPr="0038736B" w:rsidRDefault="00C76280" w:rsidP="00AB6CB8">
            <w:pPr>
              <w:jc w:val="center"/>
              <w:rPr>
                <w:rFonts w:hint="eastAsia"/>
              </w:rPr>
            </w:pPr>
          </w:p>
        </w:tc>
      </w:tr>
      <w:tr w:rsidR="00C76280" w14:paraId="2372302E" w14:textId="77777777" w:rsidTr="00AB6CB8">
        <w:tc>
          <w:tcPr>
            <w:tcW w:w="2122" w:type="dxa"/>
            <w:vMerge/>
            <w:vAlign w:val="center"/>
          </w:tcPr>
          <w:p w14:paraId="76A471DB" w14:textId="77777777" w:rsidR="00C76280" w:rsidRDefault="00C76280" w:rsidP="00AB6CB8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1DB0DE64" w14:textId="77777777" w:rsidR="00C76280" w:rsidRPr="0038736B" w:rsidRDefault="00C76280" w:rsidP="00AB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图片</w:t>
            </w:r>
          </w:p>
        </w:tc>
        <w:tc>
          <w:tcPr>
            <w:tcW w:w="1984" w:type="dxa"/>
            <w:vAlign w:val="center"/>
          </w:tcPr>
          <w:p w14:paraId="2550514F" w14:textId="77777777" w:rsidR="00C76280" w:rsidRPr="0038736B" w:rsidRDefault="00C76280" w:rsidP="00AB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（张）</w:t>
            </w:r>
          </w:p>
        </w:tc>
        <w:tc>
          <w:tcPr>
            <w:tcW w:w="2064" w:type="dxa"/>
            <w:vAlign w:val="center"/>
          </w:tcPr>
          <w:p w14:paraId="154C1945" w14:textId="77777777" w:rsidR="00C76280" w:rsidRPr="0038736B" w:rsidRDefault="00C76280" w:rsidP="00AB6CB8">
            <w:pPr>
              <w:jc w:val="center"/>
              <w:rPr>
                <w:rFonts w:hint="eastAsia"/>
              </w:rPr>
            </w:pPr>
          </w:p>
        </w:tc>
      </w:tr>
      <w:tr w:rsidR="00C76280" w14:paraId="6F9BABCE" w14:textId="77777777" w:rsidTr="00AB6CB8">
        <w:tc>
          <w:tcPr>
            <w:tcW w:w="2122" w:type="dxa"/>
            <w:vMerge/>
            <w:vAlign w:val="center"/>
          </w:tcPr>
          <w:p w14:paraId="6EAF0C74" w14:textId="77777777" w:rsidR="00C76280" w:rsidRDefault="00C76280" w:rsidP="00AB6CB8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4C7DC3BD" w14:textId="77777777" w:rsidR="00C76280" w:rsidRPr="0038736B" w:rsidRDefault="00C76280" w:rsidP="00AB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视频</w:t>
            </w:r>
          </w:p>
        </w:tc>
        <w:tc>
          <w:tcPr>
            <w:tcW w:w="1984" w:type="dxa"/>
            <w:vAlign w:val="center"/>
          </w:tcPr>
          <w:p w14:paraId="0FCAFE68" w14:textId="77777777" w:rsidR="00C76280" w:rsidRPr="0038736B" w:rsidRDefault="00C76280" w:rsidP="00AB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（小时）</w:t>
            </w:r>
          </w:p>
        </w:tc>
        <w:tc>
          <w:tcPr>
            <w:tcW w:w="2064" w:type="dxa"/>
            <w:vAlign w:val="center"/>
          </w:tcPr>
          <w:p w14:paraId="798E9FF6" w14:textId="77777777" w:rsidR="00C76280" w:rsidRPr="0038736B" w:rsidRDefault="00C76280" w:rsidP="00AB6CB8">
            <w:pPr>
              <w:jc w:val="center"/>
              <w:rPr>
                <w:rFonts w:hint="eastAsia"/>
              </w:rPr>
            </w:pPr>
          </w:p>
        </w:tc>
      </w:tr>
      <w:tr w:rsidR="00C76280" w14:paraId="256F2FB5" w14:textId="77777777" w:rsidTr="00AB6CB8">
        <w:tc>
          <w:tcPr>
            <w:tcW w:w="2122" w:type="dxa"/>
            <w:vMerge/>
            <w:vAlign w:val="center"/>
          </w:tcPr>
          <w:p w14:paraId="421AFF63" w14:textId="77777777" w:rsidR="00C76280" w:rsidRDefault="00C76280" w:rsidP="00AB6CB8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20C4550E" w14:textId="77777777" w:rsidR="00C76280" w:rsidRDefault="00C76280" w:rsidP="00AB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音频</w:t>
            </w:r>
          </w:p>
        </w:tc>
        <w:tc>
          <w:tcPr>
            <w:tcW w:w="1984" w:type="dxa"/>
            <w:vAlign w:val="center"/>
          </w:tcPr>
          <w:p w14:paraId="26FFB6A1" w14:textId="77777777" w:rsidR="00C76280" w:rsidRDefault="00C76280" w:rsidP="00AB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（小时）</w:t>
            </w:r>
          </w:p>
        </w:tc>
        <w:tc>
          <w:tcPr>
            <w:tcW w:w="2064" w:type="dxa"/>
            <w:vAlign w:val="center"/>
          </w:tcPr>
          <w:p w14:paraId="3B0E0F56" w14:textId="77777777" w:rsidR="00C76280" w:rsidRDefault="00C76280" w:rsidP="00AB6CB8">
            <w:pPr>
              <w:jc w:val="center"/>
              <w:rPr>
                <w:rFonts w:hint="eastAsia"/>
              </w:rPr>
            </w:pPr>
          </w:p>
        </w:tc>
      </w:tr>
      <w:tr w:rsidR="00C76280" w14:paraId="45E475DC" w14:textId="77777777" w:rsidTr="00AB6CB8">
        <w:tc>
          <w:tcPr>
            <w:tcW w:w="2122" w:type="dxa"/>
            <w:vMerge/>
            <w:vAlign w:val="center"/>
          </w:tcPr>
          <w:p w14:paraId="358607F3" w14:textId="77777777" w:rsidR="00C76280" w:rsidRDefault="00C76280" w:rsidP="00AB6CB8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71EBBCE8" w14:textId="77777777" w:rsidR="00C76280" w:rsidRDefault="00C76280" w:rsidP="00AB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984" w:type="dxa"/>
            <w:vAlign w:val="center"/>
          </w:tcPr>
          <w:p w14:paraId="7BBB02FE" w14:textId="77777777" w:rsidR="00C76280" w:rsidRDefault="00C76280" w:rsidP="00AB6CB8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vAlign w:val="center"/>
          </w:tcPr>
          <w:p w14:paraId="506ECE12" w14:textId="77777777" w:rsidR="00C76280" w:rsidRDefault="00C76280" w:rsidP="00AB6CB8">
            <w:pPr>
              <w:jc w:val="center"/>
              <w:rPr>
                <w:rFonts w:hint="eastAsia"/>
              </w:rPr>
            </w:pPr>
          </w:p>
        </w:tc>
      </w:tr>
    </w:tbl>
    <w:p w14:paraId="6656A800" w14:textId="5372F291" w:rsidR="00456B68" w:rsidRDefault="00133804" w:rsidP="00133804">
      <w:pPr>
        <w:pStyle w:val="3"/>
        <w:numPr>
          <w:ilvl w:val="2"/>
          <w:numId w:val="2"/>
        </w:numPr>
        <w:rPr>
          <w:rFonts w:hint="eastAsia"/>
        </w:rPr>
      </w:pPr>
      <w:r>
        <w:rPr>
          <w:rFonts w:hint="eastAsia"/>
        </w:rPr>
        <w:t>境外开源语料</w:t>
      </w:r>
    </w:p>
    <w:p w14:paraId="74953B1A" w14:textId="4C822BF8" w:rsidR="00C04B46" w:rsidRPr="00C04B46" w:rsidRDefault="00C04B46" w:rsidP="00C04B46">
      <w:pPr>
        <w:rPr>
          <w:rFonts w:hint="eastAsia"/>
        </w:rPr>
      </w:pPr>
      <w:r>
        <w:rPr>
          <w:rFonts w:hint="eastAsia"/>
        </w:rPr>
        <w:t>说明：</w:t>
      </w:r>
      <w:r w:rsidR="00AF3FDA">
        <w:rPr>
          <w:rFonts w:hint="eastAsia"/>
        </w:rPr>
        <w:t>“来源说明”栏应完整列举所有境外来源，如</w:t>
      </w:r>
      <w:r w:rsidR="00AF3FDA" w:rsidRPr="00C04B46">
        <w:rPr>
          <w:rFonts w:hint="eastAsia"/>
        </w:rPr>
        <w:t>CommonCrawl、Pile、</w:t>
      </w:r>
      <w:r w:rsidR="00AF3FDA" w:rsidRPr="00C04B46">
        <w:rPr>
          <w:rFonts w:hint="eastAsia"/>
        </w:rPr>
        <w:lastRenderedPageBreak/>
        <w:t>Wikipedia等</w:t>
      </w:r>
      <w:r w:rsidRPr="00C04B46">
        <w:rPr>
          <w:rFonts w:hint="eastAsia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2064"/>
      </w:tblGrid>
      <w:tr w:rsidR="00B55F02" w:rsidRPr="00694984" w14:paraId="5B7441C3" w14:textId="77777777" w:rsidTr="003918A4">
        <w:tc>
          <w:tcPr>
            <w:tcW w:w="2122" w:type="dxa"/>
            <w:vAlign w:val="center"/>
          </w:tcPr>
          <w:p w14:paraId="0436A7E4" w14:textId="71F602F9" w:rsidR="00B55F02" w:rsidRPr="00694984" w:rsidRDefault="00B55F02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来源</w:t>
            </w:r>
            <w:r w:rsidR="006E11CD">
              <w:rPr>
                <w:rFonts w:hint="eastAsia"/>
              </w:rPr>
              <w:t>说明</w:t>
            </w:r>
          </w:p>
        </w:tc>
        <w:tc>
          <w:tcPr>
            <w:tcW w:w="6174" w:type="dxa"/>
            <w:gridSpan w:val="3"/>
            <w:vAlign w:val="center"/>
          </w:tcPr>
          <w:p w14:paraId="1981F343" w14:textId="77777777" w:rsidR="00B55F02" w:rsidRPr="00694984" w:rsidRDefault="00B55F02" w:rsidP="00694984">
            <w:pPr>
              <w:rPr>
                <w:rFonts w:hint="eastAsia"/>
              </w:rPr>
            </w:pPr>
          </w:p>
          <w:p w14:paraId="0AC5A5BF" w14:textId="77777777" w:rsidR="00B55F02" w:rsidRPr="00694984" w:rsidRDefault="00B55F02" w:rsidP="00694984">
            <w:pPr>
              <w:rPr>
                <w:rFonts w:hint="eastAsia"/>
              </w:rPr>
            </w:pPr>
          </w:p>
        </w:tc>
      </w:tr>
      <w:tr w:rsidR="00485BD7" w:rsidRPr="00694984" w14:paraId="12F183BC" w14:textId="77777777" w:rsidTr="00E94F9A">
        <w:tc>
          <w:tcPr>
            <w:tcW w:w="2122" w:type="dxa"/>
            <w:vMerge w:val="restart"/>
            <w:vAlign w:val="center"/>
          </w:tcPr>
          <w:p w14:paraId="2B8BB9C6" w14:textId="42731404" w:rsidR="00485BD7" w:rsidRPr="00694984" w:rsidRDefault="00B83A1B" w:rsidP="007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数量与存储规模</w:t>
            </w:r>
          </w:p>
        </w:tc>
        <w:tc>
          <w:tcPr>
            <w:tcW w:w="2126" w:type="dxa"/>
            <w:vAlign w:val="center"/>
          </w:tcPr>
          <w:p w14:paraId="2A62ACD5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语料类型</w:t>
            </w:r>
          </w:p>
        </w:tc>
        <w:tc>
          <w:tcPr>
            <w:tcW w:w="1984" w:type="dxa"/>
            <w:vAlign w:val="center"/>
          </w:tcPr>
          <w:p w14:paraId="268D414B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语料数量</w:t>
            </w:r>
          </w:p>
        </w:tc>
        <w:tc>
          <w:tcPr>
            <w:tcW w:w="2064" w:type="dxa"/>
            <w:vAlign w:val="center"/>
          </w:tcPr>
          <w:p w14:paraId="140EB2E4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存储规模（GB）</w:t>
            </w:r>
          </w:p>
        </w:tc>
      </w:tr>
      <w:tr w:rsidR="00485BD7" w:rsidRPr="00694984" w14:paraId="79B95BCA" w14:textId="77777777" w:rsidTr="00E94F9A">
        <w:tc>
          <w:tcPr>
            <w:tcW w:w="2122" w:type="dxa"/>
            <w:vMerge/>
            <w:vAlign w:val="center"/>
          </w:tcPr>
          <w:p w14:paraId="565791E5" w14:textId="77777777" w:rsidR="00485BD7" w:rsidRPr="00694984" w:rsidRDefault="00485BD7" w:rsidP="00694984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7884ECC8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中文文本</w:t>
            </w:r>
          </w:p>
        </w:tc>
        <w:tc>
          <w:tcPr>
            <w:tcW w:w="1984" w:type="dxa"/>
            <w:vAlign w:val="center"/>
          </w:tcPr>
          <w:p w14:paraId="1E7CB8C2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(Token)</w:t>
            </w:r>
          </w:p>
        </w:tc>
        <w:tc>
          <w:tcPr>
            <w:tcW w:w="2064" w:type="dxa"/>
            <w:vAlign w:val="center"/>
          </w:tcPr>
          <w:p w14:paraId="31C8A6F2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</w:p>
        </w:tc>
      </w:tr>
      <w:tr w:rsidR="00485BD7" w:rsidRPr="00694984" w14:paraId="3D8B17D0" w14:textId="77777777" w:rsidTr="00E94F9A">
        <w:tc>
          <w:tcPr>
            <w:tcW w:w="2122" w:type="dxa"/>
            <w:vMerge/>
            <w:vAlign w:val="center"/>
          </w:tcPr>
          <w:p w14:paraId="57035855" w14:textId="77777777" w:rsidR="00485BD7" w:rsidRPr="00694984" w:rsidRDefault="00485BD7" w:rsidP="00694984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366089C6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英文文本</w:t>
            </w:r>
          </w:p>
        </w:tc>
        <w:tc>
          <w:tcPr>
            <w:tcW w:w="1984" w:type="dxa"/>
            <w:vAlign w:val="center"/>
          </w:tcPr>
          <w:p w14:paraId="3092430D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(Token)</w:t>
            </w:r>
          </w:p>
        </w:tc>
        <w:tc>
          <w:tcPr>
            <w:tcW w:w="2064" w:type="dxa"/>
            <w:vAlign w:val="center"/>
          </w:tcPr>
          <w:p w14:paraId="7623268E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</w:p>
        </w:tc>
      </w:tr>
      <w:tr w:rsidR="00485BD7" w:rsidRPr="00694984" w14:paraId="44763639" w14:textId="77777777" w:rsidTr="00E94F9A">
        <w:tc>
          <w:tcPr>
            <w:tcW w:w="2122" w:type="dxa"/>
            <w:vMerge/>
            <w:vAlign w:val="center"/>
          </w:tcPr>
          <w:p w14:paraId="1C1D54B7" w14:textId="77777777" w:rsidR="00485BD7" w:rsidRPr="00694984" w:rsidRDefault="00485BD7" w:rsidP="00694984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2C47B544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代码</w:t>
            </w:r>
          </w:p>
        </w:tc>
        <w:tc>
          <w:tcPr>
            <w:tcW w:w="1984" w:type="dxa"/>
            <w:vAlign w:val="center"/>
          </w:tcPr>
          <w:p w14:paraId="5601C1CD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(Token)</w:t>
            </w:r>
          </w:p>
        </w:tc>
        <w:tc>
          <w:tcPr>
            <w:tcW w:w="2064" w:type="dxa"/>
            <w:vAlign w:val="center"/>
          </w:tcPr>
          <w:p w14:paraId="1C74B5FC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</w:p>
        </w:tc>
      </w:tr>
      <w:tr w:rsidR="00485BD7" w:rsidRPr="00694984" w14:paraId="606FF4CE" w14:textId="77777777" w:rsidTr="00E94F9A">
        <w:tc>
          <w:tcPr>
            <w:tcW w:w="2122" w:type="dxa"/>
            <w:vMerge/>
            <w:vAlign w:val="center"/>
          </w:tcPr>
          <w:p w14:paraId="060B12F6" w14:textId="77777777" w:rsidR="00485BD7" w:rsidRPr="00694984" w:rsidRDefault="00485BD7" w:rsidP="00694984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71E30A35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图片</w:t>
            </w:r>
          </w:p>
        </w:tc>
        <w:tc>
          <w:tcPr>
            <w:tcW w:w="1984" w:type="dxa"/>
            <w:vAlign w:val="center"/>
          </w:tcPr>
          <w:p w14:paraId="2E0B7EDA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（张）</w:t>
            </w:r>
          </w:p>
        </w:tc>
        <w:tc>
          <w:tcPr>
            <w:tcW w:w="2064" w:type="dxa"/>
            <w:vAlign w:val="center"/>
          </w:tcPr>
          <w:p w14:paraId="0A0E44BE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</w:p>
        </w:tc>
      </w:tr>
      <w:tr w:rsidR="00485BD7" w:rsidRPr="00694984" w14:paraId="090D9F27" w14:textId="77777777" w:rsidTr="00E94F9A">
        <w:tc>
          <w:tcPr>
            <w:tcW w:w="2122" w:type="dxa"/>
            <w:vMerge/>
            <w:vAlign w:val="center"/>
          </w:tcPr>
          <w:p w14:paraId="420F5D20" w14:textId="77777777" w:rsidR="00485BD7" w:rsidRPr="00694984" w:rsidRDefault="00485BD7" w:rsidP="00694984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627469BE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视频</w:t>
            </w:r>
          </w:p>
        </w:tc>
        <w:tc>
          <w:tcPr>
            <w:tcW w:w="1984" w:type="dxa"/>
            <w:vAlign w:val="center"/>
          </w:tcPr>
          <w:p w14:paraId="2709850D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（小时）</w:t>
            </w:r>
          </w:p>
        </w:tc>
        <w:tc>
          <w:tcPr>
            <w:tcW w:w="2064" w:type="dxa"/>
            <w:vAlign w:val="center"/>
          </w:tcPr>
          <w:p w14:paraId="33421432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</w:p>
        </w:tc>
      </w:tr>
      <w:tr w:rsidR="00485BD7" w:rsidRPr="00694984" w14:paraId="6800D7BD" w14:textId="77777777" w:rsidTr="00E94F9A">
        <w:tc>
          <w:tcPr>
            <w:tcW w:w="2122" w:type="dxa"/>
            <w:vMerge/>
            <w:vAlign w:val="center"/>
          </w:tcPr>
          <w:p w14:paraId="6A9F5E9A" w14:textId="77777777" w:rsidR="00485BD7" w:rsidRPr="00694984" w:rsidRDefault="00485BD7" w:rsidP="00694984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7EFD2610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音频</w:t>
            </w:r>
          </w:p>
        </w:tc>
        <w:tc>
          <w:tcPr>
            <w:tcW w:w="1984" w:type="dxa"/>
            <w:vAlign w:val="center"/>
          </w:tcPr>
          <w:p w14:paraId="50AA3823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（小时）</w:t>
            </w:r>
          </w:p>
        </w:tc>
        <w:tc>
          <w:tcPr>
            <w:tcW w:w="2064" w:type="dxa"/>
            <w:vAlign w:val="center"/>
          </w:tcPr>
          <w:p w14:paraId="2D38682A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</w:p>
        </w:tc>
      </w:tr>
      <w:tr w:rsidR="00485BD7" w:rsidRPr="00694984" w14:paraId="3A7B54D1" w14:textId="77777777" w:rsidTr="00E94F9A">
        <w:tc>
          <w:tcPr>
            <w:tcW w:w="2122" w:type="dxa"/>
            <w:vMerge/>
            <w:vAlign w:val="center"/>
          </w:tcPr>
          <w:p w14:paraId="03616E9E" w14:textId="77777777" w:rsidR="00485BD7" w:rsidRPr="00694984" w:rsidRDefault="00485BD7" w:rsidP="00694984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4BDD47AA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其他</w:t>
            </w:r>
          </w:p>
        </w:tc>
        <w:tc>
          <w:tcPr>
            <w:tcW w:w="1984" w:type="dxa"/>
            <w:vAlign w:val="center"/>
          </w:tcPr>
          <w:p w14:paraId="03131B4E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vAlign w:val="center"/>
          </w:tcPr>
          <w:p w14:paraId="0F0B2AF3" w14:textId="77777777" w:rsidR="00485BD7" w:rsidRPr="00694984" w:rsidRDefault="00485BD7" w:rsidP="00740D42">
            <w:pPr>
              <w:jc w:val="center"/>
              <w:rPr>
                <w:rFonts w:hint="eastAsia"/>
              </w:rPr>
            </w:pPr>
          </w:p>
        </w:tc>
      </w:tr>
    </w:tbl>
    <w:p w14:paraId="16B318C6" w14:textId="6C9662ED" w:rsidR="00C76280" w:rsidRDefault="00C76280" w:rsidP="00C76280">
      <w:pPr>
        <w:pStyle w:val="3"/>
        <w:numPr>
          <w:ilvl w:val="2"/>
          <w:numId w:val="2"/>
        </w:numPr>
        <w:rPr>
          <w:rFonts w:hint="eastAsia"/>
        </w:rPr>
      </w:pPr>
      <w:r>
        <w:rPr>
          <w:rFonts w:hint="eastAsia"/>
        </w:rPr>
        <w:t>商业语料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2064"/>
      </w:tblGrid>
      <w:tr w:rsidR="00C76280" w:rsidRPr="00694984" w14:paraId="0B5ED5A5" w14:textId="77777777" w:rsidTr="00E94F9A">
        <w:tc>
          <w:tcPr>
            <w:tcW w:w="2122" w:type="dxa"/>
            <w:vAlign w:val="center"/>
          </w:tcPr>
          <w:p w14:paraId="25870E7F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来源说明</w:t>
            </w:r>
          </w:p>
        </w:tc>
        <w:tc>
          <w:tcPr>
            <w:tcW w:w="6174" w:type="dxa"/>
            <w:gridSpan w:val="3"/>
            <w:vAlign w:val="center"/>
          </w:tcPr>
          <w:p w14:paraId="4C204AF0" w14:textId="77777777" w:rsidR="00C76280" w:rsidRPr="00694984" w:rsidRDefault="00C76280" w:rsidP="00694984">
            <w:pPr>
              <w:rPr>
                <w:rFonts w:hint="eastAsia"/>
              </w:rPr>
            </w:pPr>
          </w:p>
          <w:p w14:paraId="0DE7A984" w14:textId="77777777" w:rsidR="00C76280" w:rsidRPr="00694984" w:rsidRDefault="00C76280" w:rsidP="00694984">
            <w:pPr>
              <w:rPr>
                <w:rFonts w:hint="eastAsia"/>
              </w:rPr>
            </w:pPr>
          </w:p>
        </w:tc>
      </w:tr>
      <w:tr w:rsidR="00C76280" w:rsidRPr="00694984" w14:paraId="5040E063" w14:textId="77777777" w:rsidTr="00E94F9A">
        <w:tc>
          <w:tcPr>
            <w:tcW w:w="2122" w:type="dxa"/>
            <w:vMerge w:val="restart"/>
            <w:vAlign w:val="center"/>
          </w:tcPr>
          <w:p w14:paraId="5036C041" w14:textId="7B9BD062" w:rsidR="00C76280" w:rsidRPr="00694984" w:rsidRDefault="00B83A1B" w:rsidP="00740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数量与存储规模</w:t>
            </w:r>
          </w:p>
        </w:tc>
        <w:tc>
          <w:tcPr>
            <w:tcW w:w="2126" w:type="dxa"/>
            <w:vAlign w:val="center"/>
          </w:tcPr>
          <w:p w14:paraId="5F7A68FC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语料类型</w:t>
            </w:r>
          </w:p>
        </w:tc>
        <w:tc>
          <w:tcPr>
            <w:tcW w:w="1984" w:type="dxa"/>
            <w:vAlign w:val="center"/>
          </w:tcPr>
          <w:p w14:paraId="761A708C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语料数量</w:t>
            </w:r>
          </w:p>
        </w:tc>
        <w:tc>
          <w:tcPr>
            <w:tcW w:w="2064" w:type="dxa"/>
            <w:vAlign w:val="center"/>
          </w:tcPr>
          <w:p w14:paraId="6F5CA55D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存储规模（GB）</w:t>
            </w:r>
          </w:p>
        </w:tc>
      </w:tr>
      <w:tr w:rsidR="00C76280" w:rsidRPr="00694984" w14:paraId="3B0ACB58" w14:textId="77777777" w:rsidTr="00E94F9A">
        <w:tc>
          <w:tcPr>
            <w:tcW w:w="2122" w:type="dxa"/>
            <w:vMerge/>
            <w:vAlign w:val="center"/>
          </w:tcPr>
          <w:p w14:paraId="63ED1CB1" w14:textId="77777777" w:rsidR="00C76280" w:rsidRPr="00694984" w:rsidRDefault="00C76280" w:rsidP="00694984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1A728D44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中文文本</w:t>
            </w:r>
          </w:p>
        </w:tc>
        <w:tc>
          <w:tcPr>
            <w:tcW w:w="1984" w:type="dxa"/>
            <w:vAlign w:val="center"/>
          </w:tcPr>
          <w:p w14:paraId="37A230D0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(Token)</w:t>
            </w:r>
          </w:p>
        </w:tc>
        <w:tc>
          <w:tcPr>
            <w:tcW w:w="2064" w:type="dxa"/>
            <w:vAlign w:val="center"/>
          </w:tcPr>
          <w:p w14:paraId="64375D7F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</w:p>
        </w:tc>
      </w:tr>
      <w:tr w:rsidR="00C76280" w:rsidRPr="00694984" w14:paraId="3848BE08" w14:textId="77777777" w:rsidTr="00E94F9A">
        <w:tc>
          <w:tcPr>
            <w:tcW w:w="2122" w:type="dxa"/>
            <w:vMerge/>
            <w:vAlign w:val="center"/>
          </w:tcPr>
          <w:p w14:paraId="2827D2A0" w14:textId="77777777" w:rsidR="00C76280" w:rsidRPr="00694984" w:rsidRDefault="00C76280" w:rsidP="00694984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1AC80DEF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英文文本</w:t>
            </w:r>
          </w:p>
        </w:tc>
        <w:tc>
          <w:tcPr>
            <w:tcW w:w="1984" w:type="dxa"/>
            <w:vAlign w:val="center"/>
          </w:tcPr>
          <w:p w14:paraId="07CB3A15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(Token)</w:t>
            </w:r>
          </w:p>
        </w:tc>
        <w:tc>
          <w:tcPr>
            <w:tcW w:w="2064" w:type="dxa"/>
            <w:vAlign w:val="center"/>
          </w:tcPr>
          <w:p w14:paraId="1A7FEA35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</w:p>
        </w:tc>
      </w:tr>
      <w:tr w:rsidR="00C76280" w:rsidRPr="00694984" w14:paraId="1564EC08" w14:textId="77777777" w:rsidTr="00E94F9A">
        <w:tc>
          <w:tcPr>
            <w:tcW w:w="2122" w:type="dxa"/>
            <w:vMerge/>
            <w:vAlign w:val="center"/>
          </w:tcPr>
          <w:p w14:paraId="59AF1D62" w14:textId="77777777" w:rsidR="00C76280" w:rsidRPr="00694984" w:rsidRDefault="00C76280" w:rsidP="00694984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2E0728B2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代码</w:t>
            </w:r>
          </w:p>
        </w:tc>
        <w:tc>
          <w:tcPr>
            <w:tcW w:w="1984" w:type="dxa"/>
            <w:vAlign w:val="center"/>
          </w:tcPr>
          <w:p w14:paraId="63B10450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(Token)</w:t>
            </w:r>
          </w:p>
        </w:tc>
        <w:tc>
          <w:tcPr>
            <w:tcW w:w="2064" w:type="dxa"/>
            <w:vAlign w:val="center"/>
          </w:tcPr>
          <w:p w14:paraId="18FF4E20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</w:p>
        </w:tc>
      </w:tr>
      <w:tr w:rsidR="00C76280" w:rsidRPr="00694984" w14:paraId="341C4F72" w14:textId="77777777" w:rsidTr="00E94F9A">
        <w:tc>
          <w:tcPr>
            <w:tcW w:w="2122" w:type="dxa"/>
            <w:vMerge/>
            <w:vAlign w:val="center"/>
          </w:tcPr>
          <w:p w14:paraId="5BBFB08B" w14:textId="77777777" w:rsidR="00C76280" w:rsidRPr="00694984" w:rsidRDefault="00C76280" w:rsidP="00694984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63E4A2D4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图片</w:t>
            </w:r>
          </w:p>
        </w:tc>
        <w:tc>
          <w:tcPr>
            <w:tcW w:w="1984" w:type="dxa"/>
            <w:vAlign w:val="center"/>
          </w:tcPr>
          <w:p w14:paraId="55479327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（张）</w:t>
            </w:r>
          </w:p>
        </w:tc>
        <w:tc>
          <w:tcPr>
            <w:tcW w:w="2064" w:type="dxa"/>
            <w:vAlign w:val="center"/>
          </w:tcPr>
          <w:p w14:paraId="35E52DD7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</w:p>
        </w:tc>
      </w:tr>
      <w:tr w:rsidR="00C76280" w:rsidRPr="00694984" w14:paraId="5216C461" w14:textId="77777777" w:rsidTr="00E94F9A">
        <w:tc>
          <w:tcPr>
            <w:tcW w:w="2122" w:type="dxa"/>
            <w:vMerge/>
            <w:vAlign w:val="center"/>
          </w:tcPr>
          <w:p w14:paraId="3D20A70D" w14:textId="77777777" w:rsidR="00C76280" w:rsidRPr="00694984" w:rsidRDefault="00C76280" w:rsidP="00694984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28B56103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视频</w:t>
            </w:r>
          </w:p>
        </w:tc>
        <w:tc>
          <w:tcPr>
            <w:tcW w:w="1984" w:type="dxa"/>
            <w:vAlign w:val="center"/>
          </w:tcPr>
          <w:p w14:paraId="515767E9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（小时）</w:t>
            </w:r>
          </w:p>
        </w:tc>
        <w:tc>
          <w:tcPr>
            <w:tcW w:w="2064" w:type="dxa"/>
            <w:vAlign w:val="center"/>
          </w:tcPr>
          <w:p w14:paraId="213A3BD9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</w:p>
        </w:tc>
      </w:tr>
      <w:tr w:rsidR="00C76280" w:rsidRPr="00694984" w14:paraId="00E244D8" w14:textId="77777777" w:rsidTr="00E94F9A">
        <w:tc>
          <w:tcPr>
            <w:tcW w:w="2122" w:type="dxa"/>
            <w:vMerge/>
            <w:vAlign w:val="center"/>
          </w:tcPr>
          <w:p w14:paraId="4E78A131" w14:textId="77777777" w:rsidR="00C76280" w:rsidRPr="00694984" w:rsidRDefault="00C76280" w:rsidP="00694984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04CCBA7B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音频</w:t>
            </w:r>
          </w:p>
        </w:tc>
        <w:tc>
          <w:tcPr>
            <w:tcW w:w="1984" w:type="dxa"/>
            <w:vAlign w:val="center"/>
          </w:tcPr>
          <w:p w14:paraId="3D1AC6D1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（小时）</w:t>
            </w:r>
          </w:p>
        </w:tc>
        <w:tc>
          <w:tcPr>
            <w:tcW w:w="2064" w:type="dxa"/>
            <w:vAlign w:val="center"/>
          </w:tcPr>
          <w:p w14:paraId="474A1A5D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</w:p>
        </w:tc>
      </w:tr>
      <w:tr w:rsidR="00C76280" w:rsidRPr="00694984" w14:paraId="5ACC5B35" w14:textId="77777777" w:rsidTr="00E94F9A">
        <w:tc>
          <w:tcPr>
            <w:tcW w:w="2122" w:type="dxa"/>
            <w:vMerge/>
            <w:vAlign w:val="center"/>
          </w:tcPr>
          <w:p w14:paraId="0377CAE5" w14:textId="77777777" w:rsidR="00C76280" w:rsidRPr="00694984" w:rsidRDefault="00C76280" w:rsidP="00694984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25AF5E0E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  <w:r w:rsidRPr="00694984">
              <w:rPr>
                <w:rFonts w:hint="eastAsia"/>
              </w:rPr>
              <w:t>其他</w:t>
            </w:r>
          </w:p>
        </w:tc>
        <w:tc>
          <w:tcPr>
            <w:tcW w:w="1984" w:type="dxa"/>
            <w:vAlign w:val="center"/>
          </w:tcPr>
          <w:p w14:paraId="53B7FA29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vAlign w:val="center"/>
          </w:tcPr>
          <w:p w14:paraId="5404E4DA" w14:textId="77777777" w:rsidR="00C76280" w:rsidRPr="00694984" w:rsidRDefault="00C76280" w:rsidP="00740D42">
            <w:pPr>
              <w:jc w:val="center"/>
              <w:rPr>
                <w:rFonts w:hint="eastAsia"/>
              </w:rPr>
            </w:pPr>
          </w:p>
        </w:tc>
      </w:tr>
    </w:tbl>
    <w:p w14:paraId="66F3ACC1" w14:textId="77777777" w:rsidR="00C76280" w:rsidRDefault="00C76280" w:rsidP="00485BD7">
      <w:pPr>
        <w:rPr>
          <w:rFonts w:hint="eastAsia"/>
        </w:rPr>
      </w:pPr>
    </w:p>
    <w:sectPr w:rsidR="00C76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226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3C3A3DB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4F6049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7F6A598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956594076">
    <w:abstractNumId w:val="2"/>
  </w:num>
  <w:num w:numId="2" w16cid:durableId="490489917">
    <w:abstractNumId w:val="0"/>
  </w:num>
  <w:num w:numId="3" w16cid:durableId="165706764">
    <w:abstractNumId w:val="1"/>
  </w:num>
  <w:num w:numId="4" w16cid:durableId="1585647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33"/>
    <w:rsid w:val="00016BE6"/>
    <w:rsid w:val="00035C48"/>
    <w:rsid w:val="000839EB"/>
    <w:rsid w:val="00091D9A"/>
    <w:rsid w:val="000937B1"/>
    <w:rsid w:val="0009579E"/>
    <w:rsid w:val="000A5E2D"/>
    <w:rsid w:val="000C0BF5"/>
    <w:rsid w:val="000E09E5"/>
    <w:rsid w:val="000E5D37"/>
    <w:rsid w:val="00100962"/>
    <w:rsid w:val="00133804"/>
    <w:rsid w:val="00140157"/>
    <w:rsid w:val="001526C9"/>
    <w:rsid w:val="0015770C"/>
    <w:rsid w:val="0017037C"/>
    <w:rsid w:val="00173D3F"/>
    <w:rsid w:val="00187A58"/>
    <w:rsid w:val="00193364"/>
    <w:rsid w:val="001938E8"/>
    <w:rsid w:val="00197491"/>
    <w:rsid w:val="001B1B6B"/>
    <w:rsid w:val="001B4E26"/>
    <w:rsid w:val="001B57EA"/>
    <w:rsid w:val="001E5A4E"/>
    <w:rsid w:val="001F6715"/>
    <w:rsid w:val="00203F6B"/>
    <w:rsid w:val="00224899"/>
    <w:rsid w:val="0022518D"/>
    <w:rsid w:val="00253690"/>
    <w:rsid w:val="00261133"/>
    <w:rsid w:val="002774A3"/>
    <w:rsid w:val="00280351"/>
    <w:rsid w:val="00280B19"/>
    <w:rsid w:val="00285985"/>
    <w:rsid w:val="00294D26"/>
    <w:rsid w:val="002A6AB3"/>
    <w:rsid w:val="002B4F9A"/>
    <w:rsid w:val="002C56F2"/>
    <w:rsid w:val="002C5C80"/>
    <w:rsid w:val="002E0A6D"/>
    <w:rsid w:val="002E4F48"/>
    <w:rsid w:val="002E6A68"/>
    <w:rsid w:val="002E7D0F"/>
    <w:rsid w:val="00303202"/>
    <w:rsid w:val="00306DBB"/>
    <w:rsid w:val="003231B8"/>
    <w:rsid w:val="0032397F"/>
    <w:rsid w:val="00330139"/>
    <w:rsid w:val="00343D98"/>
    <w:rsid w:val="00355257"/>
    <w:rsid w:val="00362873"/>
    <w:rsid w:val="003820E6"/>
    <w:rsid w:val="0038537C"/>
    <w:rsid w:val="0038736B"/>
    <w:rsid w:val="003908DC"/>
    <w:rsid w:val="003A2D68"/>
    <w:rsid w:val="003B047C"/>
    <w:rsid w:val="003E226B"/>
    <w:rsid w:val="003E472C"/>
    <w:rsid w:val="003F33C3"/>
    <w:rsid w:val="00403628"/>
    <w:rsid w:val="00404B63"/>
    <w:rsid w:val="00426FA8"/>
    <w:rsid w:val="00456B68"/>
    <w:rsid w:val="004825DC"/>
    <w:rsid w:val="00485BD7"/>
    <w:rsid w:val="004A7633"/>
    <w:rsid w:val="004B5FD4"/>
    <w:rsid w:val="004E0C60"/>
    <w:rsid w:val="004E5876"/>
    <w:rsid w:val="004E5DA0"/>
    <w:rsid w:val="004F1C69"/>
    <w:rsid w:val="0052161C"/>
    <w:rsid w:val="00524B4A"/>
    <w:rsid w:val="005538BD"/>
    <w:rsid w:val="00587443"/>
    <w:rsid w:val="005906C9"/>
    <w:rsid w:val="005B2F0F"/>
    <w:rsid w:val="005C30DE"/>
    <w:rsid w:val="005E1FE6"/>
    <w:rsid w:val="005E7556"/>
    <w:rsid w:val="005F7D10"/>
    <w:rsid w:val="00602A0F"/>
    <w:rsid w:val="00606A31"/>
    <w:rsid w:val="00617057"/>
    <w:rsid w:val="00624254"/>
    <w:rsid w:val="006265C1"/>
    <w:rsid w:val="006348CD"/>
    <w:rsid w:val="00643277"/>
    <w:rsid w:val="00645C66"/>
    <w:rsid w:val="00651F6E"/>
    <w:rsid w:val="00654407"/>
    <w:rsid w:val="00657BDD"/>
    <w:rsid w:val="00675952"/>
    <w:rsid w:val="0068713A"/>
    <w:rsid w:val="00694984"/>
    <w:rsid w:val="006A2CED"/>
    <w:rsid w:val="006D3D3C"/>
    <w:rsid w:val="006E11CD"/>
    <w:rsid w:val="00707A58"/>
    <w:rsid w:val="0071268B"/>
    <w:rsid w:val="00727DE8"/>
    <w:rsid w:val="00740D42"/>
    <w:rsid w:val="00745F16"/>
    <w:rsid w:val="00760706"/>
    <w:rsid w:val="00790FEF"/>
    <w:rsid w:val="007C4FF3"/>
    <w:rsid w:val="007C65E9"/>
    <w:rsid w:val="007E45A6"/>
    <w:rsid w:val="00800D56"/>
    <w:rsid w:val="0080410B"/>
    <w:rsid w:val="008127D7"/>
    <w:rsid w:val="00814A36"/>
    <w:rsid w:val="008165C3"/>
    <w:rsid w:val="0083320A"/>
    <w:rsid w:val="00837A0A"/>
    <w:rsid w:val="00837F29"/>
    <w:rsid w:val="00857006"/>
    <w:rsid w:val="00863133"/>
    <w:rsid w:val="00866243"/>
    <w:rsid w:val="00883A83"/>
    <w:rsid w:val="008D5035"/>
    <w:rsid w:val="00912203"/>
    <w:rsid w:val="00926A74"/>
    <w:rsid w:val="009449A8"/>
    <w:rsid w:val="00960A24"/>
    <w:rsid w:val="00990A70"/>
    <w:rsid w:val="00991201"/>
    <w:rsid w:val="009B4303"/>
    <w:rsid w:val="009E3357"/>
    <w:rsid w:val="00A30062"/>
    <w:rsid w:val="00A448CF"/>
    <w:rsid w:val="00AC4F9E"/>
    <w:rsid w:val="00AD3902"/>
    <w:rsid w:val="00AE5451"/>
    <w:rsid w:val="00AF0AE2"/>
    <w:rsid w:val="00AF3FDA"/>
    <w:rsid w:val="00B24119"/>
    <w:rsid w:val="00B3257E"/>
    <w:rsid w:val="00B52819"/>
    <w:rsid w:val="00B55F02"/>
    <w:rsid w:val="00B67D28"/>
    <w:rsid w:val="00B726C0"/>
    <w:rsid w:val="00B77F60"/>
    <w:rsid w:val="00B83A1B"/>
    <w:rsid w:val="00BB48D1"/>
    <w:rsid w:val="00BC43FD"/>
    <w:rsid w:val="00BE605F"/>
    <w:rsid w:val="00C04B46"/>
    <w:rsid w:val="00C122FB"/>
    <w:rsid w:val="00C222E5"/>
    <w:rsid w:val="00C24F53"/>
    <w:rsid w:val="00C26409"/>
    <w:rsid w:val="00C27017"/>
    <w:rsid w:val="00C42BCA"/>
    <w:rsid w:val="00C651E1"/>
    <w:rsid w:val="00C67FAA"/>
    <w:rsid w:val="00C7477E"/>
    <w:rsid w:val="00C76280"/>
    <w:rsid w:val="00CA1B60"/>
    <w:rsid w:val="00CB0195"/>
    <w:rsid w:val="00CB27FE"/>
    <w:rsid w:val="00CC4DFB"/>
    <w:rsid w:val="00CE27CE"/>
    <w:rsid w:val="00CE5BA7"/>
    <w:rsid w:val="00CF6777"/>
    <w:rsid w:val="00D07B7D"/>
    <w:rsid w:val="00D149BF"/>
    <w:rsid w:val="00D2502E"/>
    <w:rsid w:val="00D61097"/>
    <w:rsid w:val="00D6711C"/>
    <w:rsid w:val="00D82F04"/>
    <w:rsid w:val="00D84940"/>
    <w:rsid w:val="00DA46CD"/>
    <w:rsid w:val="00DA69EA"/>
    <w:rsid w:val="00DC79FC"/>
    <w:rsid w:val="00DC7E98"/>
    <w:rsid w:val="00DD6ADE"/>
    <w:rsid w:val="00DE01A9"/>
    <w:rsid w:val="00DF1F67"/>
    <w:rsid w:val="00E02C1B"/>
    <w:rsid w:val="00E12963"/>
    <w:rsid w:val="00E16296"/>
    <w:rsid w:val="00E2714D"/>
    <w:rsid w:val="00E62938"/>
    <w:rsid w:val="00E63713"/>
    <w:rsid w:val="00E738BD"/>
    <w:rsid w:val="00EB30D2"/>
    <w:rsid w:val="00EC3DB3"/>
    <w:rsid w:val="00EE045C"/>
    <w:rsid w:val="00EE122D"/>
    <w:rsid w:val="00EF710F"/>
    <w:rsid w:val="00F01558"/>
    <w:rsid w:val="00F24752"/>
    <w:rsid w:val="00F33E29"/>
    <w:rsid w:val="00F71DB3"/>
    <w:rsid w:val="00F84CA6"/>
    <w:rsid w:val="00F96B3F"/>
    <w:rsid w:val="00FB174A"/>
    <w:rsid w:val="00FB6214"/>
    <w:rsid w:val="00FC3083"/>
    <w:rsid w:val="00FC6DBE"/>
    <w:rsid w:val="00FD526D"/>
    <w:rsid w:val="00FF06BB"/>
    <w:rsid w:val="00FF6370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DB1E"/>
  <w15:chartTrackingRefBased/>
  <w15:docId w15:val="{82CE95FE-3FDD-438C-B1CB-A18CF646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D26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CC4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37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225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13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133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13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DFB"/>
    <w:rPr>
      <w:rFonts w:asciiTheme="majorHAnsi" w:eastAsiaTheme="majorEastAsia" w:hAnsiTheme="majorHAnsi" w:cstheme="majorBidi"/>
      <w:color w:val="0F4761" w:themeColor="accent1" w:themeShade="BF"/>
      <w:sz w:val="24"/>
      <w:szCs w:val="48"/>
    </w:rPr>
  </w:style>
  <w:style w:type="character" w:customStyle="1" w:styleId="20">
    <w:name w:val="标题 2 字符"/>
    <w:basedOn w:val="a0"/>
    <w:link w:val="2"/>
    <w:uiPriority w:val="9"/>
    <w:rsid w:val="00837A0A"/>
    <w:rPr>
      <w:rFonts w:asciiTheme="majorHAnsi" w:eastAsiaTheme="majorEastAsia" w:hAnsiTheme="majorHAnsi" w:cstheme="majorBidi"/>
      <w:color w:val="0F4761" w:themeColor="accent1" w:themeShade="BF"/>
      <w:sz w:val="24"/>
      <w:szCs w:val="40"/>
    </w:rPr>
  </w:style>
  <w:style w:type="character" w:customStyle="1" w:styleId="30">
    <w:name w:val="标题 3 字符"/>
    <w:basedOn w:val="a0"/>
    <w:link w:val="3"/>
    <w:uiPriority w:val="9"/>
    <w:rsid w:val="0022518D"/>
    <w:rPr>
      <w:rFonts w:asciiTheme="majorHAnsi" w:eastAsiaTheme="majorEastAsia" w:hAnsiTheme="majorHAnsi" w:cstheme="majorBidi"/>
      <w:color w:val="0F4761" w:themeColor="accent1" w:themeShade="BF"/>
      <w:sz w:val="24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1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13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1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9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character" w:customStyle="1" w:styleId="a4">
    <w:name w:val="标题 字符"/>
    <w:basedOn w:val="a0"/>
    <w:link w:val="a3"/>
    <w:uiPriority w:val="10"/>
    <w:rsid w:val="000E09E5"/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1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1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113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2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8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Mo</dc:creator>
  <cp:keywords/>
  <dc:description/>
  <cp:lastModifiedBy>Di Mo</cp:lastModifiedBy>
  <cp:revision>203</cp:revision>
  <dcterms:created xsi:type="dcterms:W3CDTF">2025-09-10T06:11:00Z</dcterms:created>
  <dcterms:modified xsi:type="dcterms:W3CDTF">2025-09-10T17:16:00Z</dcterms:modified>
</cp:coreProperties>
</file>